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98" w:rsidRDefault="002A6A98"/>
    <w:tbl>
      <w:tblPr>
        <w:tblStyle w:val="Grigliatabella"/>
        <w:tblW w:w="9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938"/>
        <w:gridCol w:w="464"/>
        <w:gridCol w:w="1559"/>
        <w:gridCol w:w="2867"/>
      </w:tblGrid>
      <w:tr w:rsidR="00596D85" w:rsidRPr="00596D85" w:rsidTr="00C1541B">
        <w:tc>
          <w:tcPr>
            <w:tcW w:w="9779" w:type="dxa"/>
            <w:gridSpan w:val="5"/>
            <w:vAlign w:val="center"/>
          </w:tcPr>
          <w:p w:rsidR="00596D85" w:rsidRPr="00596D85" w:rsidRDefault="003952BB" w:rsidP="00C1541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4A4CFF">
              <w:rPr>
                <w:rFonts w:ascii="Arial Narrow" w:eastAsia="Futura-Medium" w:hAnsi="Arial Narrow" w:cs="Futura-Medium"/>
                <w:color w:val="000000"/>
                <w:sz w:val="52"/>
                <w:szCs w:val="52"/>
              </w:rPr>
              <w:lastRenderedPageBreak/>
              <w:t>MODELLO DI PRENOTAZIONE</w:t>
            </w:r>
          </w:p>
        </w:tc>
      </w:tr>
      <w:tr w:rsidR="001C62B7" w:rsidRPr="00660242" w:rsidTr="00C1541B">
        <w:tc>
          <w:tcPr>
            <w:tcW w:w="9779" w:type="dxa"/>
            <w:gridSpan w:val="5"/>
            <w:vAlign w:val="center"/>
          </w:tcPr>
          <w:p w:rsidR="001C62B7" w:rsidRPr="00660242" w:rsidRDefault="001C62B7" w:rsidP="00C1541B">
            <w:pPr>
              <w:autoSpaceDE w:val="0"/>
              <w:autoSpaceDN w:val="0"/>
              <w:adjustRightInd w:val="0"/>
              <w:spacing w:before="120"/>
              <w:rPr>
                <w:rFonts w:ascii="Arial Narrow" w:eastAsia="Futura-Medium" w:hAnsi="Arial Narrow" w:cs="Futura-CondensedExtraBold"/>
                <w:b/>
                <w:bCs/>
                <w:color w:val="0772B2"/>
                <w:sz w:val="26"/>
                <w:szCs w:val="26"/>
              </w:rPr>
            </w:pPr>
          </w:p>
        </w:tc>
      </w:tr>
      <w:tr w:rsidR="00596D85" w:rsidRPr="00660242" w:rsidTr="00C1541B">
        <w:tc>
          <w:tcPr>
            <w:tcW w:w="9779" w:type="dxa"/>
            <w:gridSpan w:val="5"/>
            <w:vAlign w:val="center"/>
          </w:tcPr>
          <w:p w:rsidR="00596D85" w:rsidRPr="00660242" w:rsidRDefault="00596D85" w:rsidP="00C1541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6"/>
                <w:szCs w:val="26"/>
              </w:rPr>
            </w:pPr>
            <w:r w:rsidRPr="00660242">
              <w:rPr>
                <w:rFonts w:ascii="Arial Narrow" w:eastAsia="Futura-Medium" w:hAnsi="Arial Narrow" w:cs="Futura-CondensedExtraBold"/>
                <w:b/>
                <w:bCs/>
                <w:color w:val="0772B2"/>
                <w:sz w:val="26"/>
                <w:szCs w:val="26"/>
              </w:rPr>
              <w:t>Dettagli Personali del Cliente</w:t>
            </w:r>
          </w:p>
        </w:tc>
      </w:tr>
      <w:tr w:rsidR="001C62B7" w:rsidRPr="00660242" w:rsidTr="00B6559A">
        <w:tc>
          <w:tcPr>
            <w:tcW w:w="1951" w:type="dxa"/>
            <w:vAlign w:val="center"/>
          </w:tcPr>
          <w:p w:rsidR="001C62B7" w:rsidRPr="00715905" w:rsidRDefault="001C62B7" w:rsidP="00C154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1C62B7" w:rsidRPr="00045A49" w:rsidRDefault="001C62B7" w:rsidP="008A4E96">
            <w:pPr>
              <w:rPr>
                <w:rStyle w:val="Testosegnaposto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C62B7" w:rsidRPr="00715905" w:rsidRDefault="001C62B7" w:rsidP="00C154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:rsidR="001C62B7" w:rsidRPr="00715905" w:rsidRDefault="001C62B7" w:rsidP="005924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541B" w:rsidRPr="00660242" w:rsidTr="00B6559A">
        <w:tc>
          <w:tcPr>
            <w:tcW w:w="1951" w:type="dxa"/>
            <w:vAlign w:val="center"/>
          </w:tcPr>
          <w:p w:rsidR="00596D85" w:rsidRPr="00715905" w:rsidRDefault="00596D85" w:rsidP="00C1541B">
            <w:pPr>
              <w:rPr>
                <w:rFonts w:ascii="Arial Narrow" w:hAnsi="Arial Narrow"/>
                <w:sz w:val="20"/>
                <w:szCs w:val="20"/>
              </w:rPr>
            </w:pPr>
            <w:r w:rsidRPr="00715905">
              <w:rPr>
                <w:rFonts w:ascii="Arial Narrow" w:hAnsi="Arial Narrow"/>
                <w:sz w:val="20"/>
                <w:szCs w:val="20"/>
              </w:rPr>
              <w:t xml:space="preserve">Nome e </w:t>
            </w:r>
            <w:r w:rsidRPr="00045A49">
              <w:rPr>
                <w:rFonts w:ascii="Arial Narrow" w:hAnsi="Arial Narrow"/>
                <w:sz w:val="20"/>
                <w:szCs w:val="20"/>
              </w:rPr>
              <w:t>Cognome</w:t>
            </w:r>
            <w:r w:rsidR="00924E38" w:rsidRPr="0071590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Style w:val="Testosegnaposto"/>
              <w:rFonts w:ascii="Arial Narrow" w:hAnsi="Arial Narrow"/>
              <w:sz w:val="20"/>
              <w:szCs w:val="20"/>
            </w:rPr>
            <w:id w:val="33145542"/>
            <w:placeholder>
              <w:docPart w:val="0D7B0E3E9C8841B8BF06CD45130A8396"/>
            </w:placeholder>
            <w:showingPlcHdr/>
            <w:text/>
          </w:sdtPr>
          <w:sdtContent>
            <w:tc>
              <w:tcPr>
                <w:tcW w:w="2938" w:type="dxa"/>
                <w:shd w:val="clear" w:color="auto" w:fill="auto"/>
                <w:vAlign w:val="center"/>
              </w:tcPr>
              <w:p w:rsidR="00596D85" w:rsidRPr="00045A49" w:rsidRDefault="008A4E96" w:rsidP="008A4E96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Testosegnaposto"/>
                    <w:rFonts w:ascii="Arial Narrow" w:hAnsi="Arial Narrow"/>
                    <w:sz w:val="20"/>
                    <w:szCs w:val="20"/>
                  </w:rPr>
                  <w:t>………………………………</w:t>
                </w:r>
              </w:p>
            </w:tc>
          </w:sdtContent>
        </w:sdt>
        <w:tc>
          <w:tcPr>
            <w:tcW w:w="202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96D85" w:rsidRPr="00715905" w:rsidRDefault="00596D85" w:rsidP="00C1541B">
            <w:pPr>
              <w:rPr>
                <w:rFonts w:ascii="Arial Narrow" w:hAnsi="Arial Narrow"/>
                <w:sz w:val="20"/>
                <w:szCs w:val="20"/>
              </w:rPr>
            </w:pPr>
            <w:r w:rsidRPr="00715905">
              <w:rPr>
                <w:rFonts w:ascii="Arial Narrow" w:hAnsi="Arial Narrow"/>
                <w:sz w:val="20"/>
                <w:szCs w:val="20"/>
              </w:rPr>
              <w:t>Numero di telefono</w:t>
            </w:r>
            <w:r w:rsidR="00924E38" w:rsidRPr="0071590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33144689"/>
            <w:placeholder>
              <w:docPart w:val="D0E3778756A447F0A82B49D13C509B6E"/>
            </w:placeholder>
            <w:showingPlcHdr/>
            <w:text w:multiLine="1"/>
          </w:sdtPr>
          <w:sdtContent>
            <w:tc>
              <w:tcPr>
                <w:tcW w:w="2867" w:type="dxa"/>
                <w:shd w:val="clear" w:color="auto" w:fill="auto"/>
                <w:vAlign w:val="center"/>
              </w:tcPr>
              <w:p w:rsidR="00596D85" w:rsidRPr="00715905" w:rsidRDefault="005924E7" w:rsidP="005924E7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Testosegnaposto"/>
                    <w:rFonts w:ascii="Arial Narrow" w:hAnsi="Arial Narrow"/>
                    <w:sz w:val="20"/>
                    <w:szCs w:val="20"/>
                  </w:rPr>
                  <w:t>……………………………..</w:t>
                </w:r>
              </w:p>
            </w:tc>
          </w:sdtContent>
        </w:sdt>
      </w:tr>
      <w:tr w:rsidR="00045A49" w:rsidRPr="00660242" w:rsidTr="00B6559A">
        <w:tc>
          <w:tcPr>
            <w:tcW w:w="1951" w:type="dxa"/>
            <w:vAlign w:val="center"/>
          </w:tcPr>
          <w:p w:rsidR="00045A49" w:rsidRPr="00715905" w:rsidRDefault="00045A49" w:rsidP="00C1541B">
            <w:pPr>
              <w:rPr>
                <w:rFonts w:ascii="Arial Narrow" w:hAnsi="Arial Narrow"/>
                <w:sz w:val="20"/>
                <w:szCs w:val="20"/>
              </w:rPr>
            </w:pPr>
            <w:r w:rsidRPr="00715905">
              <w:rPr>
                <w:rFonts w:ascii="Arial Narrow" w:hAnsi="Arial Narrow"/>
                <w:sz w:val="20"/>
                <w:szCs w:val="20"/>
              </w:rPr>
              <w:t>Email:</w:t>
            </w:r>
          </w:p>
        </w:tc>
        <w:sdt>
          <w:sdtPr>
            <w:rPr>
              <w:rStyle w:val="Testosegnaposto"/>
              <w:rFonts w:ascii="Arial Narrow" w:hAnsi="Arial Narrow"/>
              <w:sz w:val="20"/>
              <w:szCs w:val="20"/>
            </w:rPr>
            <w:id w:val="33145545"/>
            <w:placeholder>
              <w:docPart w:val="5CE7EC73B9CF4091A6878C208A30AA7C"/>
            </w:placeholder>
            <w:showingPlcHdr/>
            <w:text/>
          </w:sdtPr>
          <w:sdtContent>
            <w:tc>
              <w:tcPr>
                <w:tcW w:w="2938" w:type="dxa"/>
                <w:shd w:val="clear" w:color="auto" w:fill="auto"/>
                <w:vAlign w:val="center"/>
              </w:tcPr>
              <w:p w:rsidR="00045A49" w:rsidRPr="00045A49" w:rsidRDefault="005924E7" w:rsidP="005924E7">
                <w:pPr>
                  <w:rPr>
                    <w:rStyle w:val="Testosegnaposto"/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Testosegnaposto"/>
                    <w:rFonts w:ascii="Arial Narrow" w:hAnsi="Arial Narrow"/>
                    <w:sz w:val="20"/>
                    <w:szCs w:val="20"/>
                  </w:rPr>
                  <w:t>………………………………</w:t>
                </w:r>
              </w:p>
            </w:tc>
          </w:sdtContent>
        </w:sdt>
        <w:tc>
          <w:tcPr>
            <w:tcW w:w="2023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045A49" w:rsidRPr="00715905" w:rsidRDefault="00045A49" w:rsidP="00C1541B">
            <w:pPr>
              <w:rPr>
                <w:rFonts w:ascii="Arial Narrow" w:hAnsi="Arial Narrow"/>
                <w:sz w:val="20"/>
                <w:szCs w:val="20"/>
              </w:rPr>
            </w:pPr>
            <w:r w:rsidRPr="00715905">
              <w:rPr>
                <w:rFonts w:ascii="Arial Narrow" w:hAnsi="Arial Narrow"/>
                <w:sz w:val="20"/>
                <w:szCs w:val="20"/>
              </w:rPr>
              <w:t>Orario preferito per essere contattati: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33144690"/>
            <w:placeholder>
              <w:docPart w:val="0BAF3C85DC6C49418A643DAEEDEC14BA"/>
            </w:placeholder>
            <w:showingPlcHdr/>
            <w:text w:multiLine="1"/>
          </w:sdtPr>
          <w:sdtContent>
            <w:tc>
              <w:tcPr>
                <w:tcW w:w="2867" w:type="dxa"/>
                <w:vMerge w:val="restart"/>
                <w:shd w:val="clear" w:color="auto" w:fill="auto"/>
                <w:vAlign w:val="center"/>
              </w:tcPr>
              <w:p w:rsidR="00045A49" w:rsidRPr="00715905" w:rsidRDefault="005924E7" w:rsidP="005924E7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Testosegnaposto"/>
                    <w:rFonts w:ascii="Arial Narrow" w:hAnsi="Arial Narrow"/>
                    <w:sz w:val="20"/>
                    <w:szCs w:val="20"/>
                  </w:rPr>
                  <w:t>…………………………</w:t>
                </w:r>
                <w:r w:rsidR="0049224A">
                  <w:rPr>
                    <w:rStyle w:val="Testosegnaposto"/>
                    <w:rFonts w:ascii="Arial Narrow" w:hAnsi="Arial Narrow"/>
                    <w:sz w:val="20"/>
                    <w:szCs w:val="20"/>
                  </w:rPr>
                  <w:t>..</w:t>
                </w:r>
                <w:r>
                  <w:rPr>
                    <w:rStyle w:val="Testosegnaposto"/>
                    <w:rFonts w:ascii="Arial Narrow" w:hAnsi="Arial Narrow"/>
                    <w:sz w:val="20"/>
                    <w:szCs w:val="20"/>
                  </w:rPr>
                  <w:t>…</w:t>
                </w:r>
              </w:p>
            </w:tc>
          </w:sdtContent>
        </w:sdt>
      </w:tr>
      <w:tr w:rsidR="00045A49" w:rsidRPr="00660242" w:rsidTr="00B6559A">
        <w:tc>
          <w:tcPr>
            <w:tcW w:w="1951" w:type="dxa"/>
            <w:vAlign w:val="center"/>
          </w:tcPr>
          <w:p w:rsidR="00045A49" w:rsidRPr="00715905" w:rsidRDefault="00045A49" w:rsidP="00C1541B">
            <w:pPr>
              <w:rPr>
                <w:rFonts w:ascii="Arial Narrow" w:hAnsi="Arial Narrow"/>
                <w:sz w:val="20"/>
                <w:szCs w:val="20"/>
              </w:rPr>
            </w:pPr>
            <w:r w:rsidRPr="00715905">
              <w:rPr>
                <w:rFonts w:ascii="Arial Narrow" w:hAnsi="Arial Narrow"/>
                <w:sz w:val="20"/>
                <w:szCs w:val="20"/>
              </w:rPr>
              <w:t>Indirizzo di posta:</w:t>
            </w:r>
          </w:p>
        </w:tc>
        <w:sdt>
          <w:sdtPr>
            <w:rPr>
              <w:rStyle w:val="Testosegnaposto"/>
              <w:rFonts w:ascii="Arial Narrow" w:hAnsi="Arial Narrow"/>
              <w:sz w:val="20"/>
              <w:szCs w:val="20"/>
            </w:rPr>
            <w:id w:val="33145588"/>
            <w:placeholder>
              <w:docPart w:val="B4FCD83FAD1E4B6B869FFFFB50ABEFE5"/>
            </w:placeholder>
            <w:showingPlcHdr/>
            <w:text/>
          </w:sdtPr>
          <w:sdtContent>
            <w:tc>
              <w:tcPr>
                <w:tcW w:w="2938" w:type="dxa"/>
                <w:shd w:val="clear" w:color="auto" w:fill="auto"/>
                <w:vAlign w:val="center"/>
              </w:tcPr>
              <w:p w:rsidR="00045A49" w:rsidRPr="00045A49" w:rsidRDefault="008A4E96" w:rsidP="008A4E96">
                <w:pPr>
                  <w:rPr>
                    <w:rStyle w:val="Testosegnaposto"/>
                    <w:rFonts w:ascii="Arial Narrow" w:hAnsi="Arial Narrow"/>
                    <w:sz w:val="20"/>
                    <w:szCs w:val="20"/>
                  </w:rPr>
                </w:pPr>
                <w:r w:rsidRPr="005924E7">
                  <w:rPr>
                    <w:rStyle w:val="Testosegnaposto"/>
                    <w:rFonts w:ascii="Arial Narrow" w:hAnsi="Arial Narrow"/>
                    <w:sz w:val="20"/>
                    <w:szCs w:val="20"/>
                  </w:rPr>
                  <w:t>………………………………</w:t>
                </w:r>
              </w:p>
            </w:tc>
          </w:sdtContent>
        </w:sdt>
        <w:tc>
          <w:tcPr>
            <w:tcW w:w="2023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045A49" w:rsidRPr="00715905" w:rsidRDefault="00045A49" w:rsidP="00C154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7" w:type="dxa"/>
            <w:vMerge/>
            <w:shd w:val="clear" w:color="auto" w:fill="auto"/>
            <w:vAlign w:val="center"/>
          </w:tcPr>
          <w:p w:rsidR="00045A49" w:rsidRPr="00715905" w:rsidRDefault="00045A49" w:rsidP="00C154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6660" w:rsidRPr="00660242" w:rsidTr="00C1541B">
        <w:tc>
          <w:tcPr>
            <w:tcW w:w="9779" w:type="dxa"/>
            <w:gridSpan w:val="5"/>
            <w:vAlign w:val="center"/>
          </w:tcPr>
          <w:p w:rsidR="00706660" w:rsidRPr="00715905" w:rsidRDefault="00706660" w:rsidP="00C154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6D85" w:rsidRPr="00660242" w:rsidTr="00C1541B">
        <w:tc>
          <w:tcPr>
            <w:tcW w:w="9779" w:type="dxa"/>
            <w:gridSpan w:val="5"/>
            <w:vAlign w:val="center"/>
          </w:tcPr>
          <w:p w:rsidR="00596D85" w:rsidRPr="00715905" w:rsidRDefault="00596D85" w:rsidP="00C1541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3F2351">
              <w:rPr>
                <w:rFonts w:ascii="Arial Narrow" w:eastAsia="Futura-Medium" w:hAnsi="Arial Narrow" w:cs="Futura-CondensedExtraBold"/>
                <w:b/>
                <w:bCs/>
                <w:color w:val="0772B2"/>
                <w:sz w:val="26"/>
                <w:szCs w:val="26"/>
              </w:rPr>
              <w:t>Dettagli del luogo dell’evento</w:t>
            </w:r>
          </w:p>
        </w:tc>
      </w:tr>
      <w:tr w:rsidR="001C62B7" w:rsidRPr="00660242" w:rsidTr="00C1541B">
        <w:tc>
          <w:tcPr>
            <w:tcW w:w="1951" w:type="dxa"/>
            <w:vAlign w:val="center"/>
          </w:tcPr>
          <w:p w:rsidR="001C62B7" w:rsidRPr="00715905" w:rsidRDefault="001C62B7" w:rsidP="00C154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1C62B7" w:rsidRPr="00715905" w:rsidRDefault="001C62B7" w:rsidP="005924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1C62B7" w:rsidRPr="00715905" w:rsidRDefault="001C62B7" w:rsidP="00C154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7" w:type="dxa"/>
            <w:vAlign w:val="center"/>
          </w:tcPr>
          <w:p w:rsidR="001C62B7" w:rsidRPr="00715905" w:rsidRDefault="001C62B7" w:rsidP="0049224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1541B" w:rsidRPr="00660242" w:rsidTr="00C1541B">
        <w:tc>
          <w:tcPr>
            <w:tcW w:w="1951" w:type="dxa"/>
            <w:vAlign w:val="center"/>
          </w:tcPr>
          <w:p w:rsidR="00596D85" w:rsidRPr="00715905" w:rsidRDefault="00596D85" w:rsidP="00C1541B">
            <w:pPr>
              <w:rPr>
                <w:rFonts w:ascii="Arial Narrow" w:hAnsi="Arial Narrow"/>
                <w:sz w:val="20"/>
                <w:szCs w:val="20"/>
              </w:rPr>
            </w:pPr>
            <w:r w:rsidRPr="00715905">
              <w:rPr>
                <w:rFonts w:ascii="Arial Narrow" w:hAnsi="Arial Narrow"/>
                <w:sz w:val="20"/>
                <w:szCs w:val="20"/>
              </w:rPr>
              <w:t>Nome del locale: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33144702"/>
            <w:placeholder>
              <w:docPart w:val="E13CB4FF24544736B330EADA9871FF16"/>
            </w:placeholder>
            <w:text/>
          </w:sdtPr>
          <w:sdtContent>
            <w:tc>
              <w:tcPr>
                <w:tcW w:w="2938" w:type="dxa"/>
                <w:vAlign w:val="center"/>
              </w:tcPr>
              <w:p w:rsidR="00596D85" w:rsidRPr="00715905" w:rsidRDefault="005924E7" w:rsidP="005924E7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Testosegnaposto"/>
                    <w:rFonts w:ascii="Arial Narrow" w:hAnsi="Arial Narrow"/>
                    <w:sz w:val="20"/>
                    <w:szCs w:val="20"/>
                  </w:rPr>
                  <w:t>………………………………</w:t>
                </w:r>
              </w:p>
            </w:tc>
          </w:sdtContent>
        </w:sdt>
        <w:tc>
          <w:tcPr>
            <w:tcW w:w="2023" w:type="dxa"/>
            <w:gridSpan w:val="2"/>
            <w:vAlign w:val="center"/>
          </w:tcPr>
          <w:p w:rsidR="00596D85" w:rsidRPr="00715905" w:rsidRDefault="00596D85" w:rsidP="00C1541B">
            <w:pPr>
              <w:rPr>
                <w:rFonts w:ascii="Arial Narrow" w:hAnsi="Arial Narrow"/>
                <w:sz w:val="20"/>
                <w:szCs w:val="20"/>
              </w:rPr>
            </w:pPr>
            <w:r w:rsidRPr="00715905">
              <w:rPr>
                <w:rFonts w:ascii="Arial Narrow" w:hAnsi="Arial Narrow"/>
                <w:sz w:val="20"/>
                <w:szCs w:val="20"/>
              </w:rPr>
              <w:t>N</w:t>
            </w:r>
            <w:r w:rsidR="00C1541B">
              <w:rPr>
                <w:rFonts w:ascii="Arial Narrow" w:hAnsi="Arial Narrow"/>
                <w:sz w:val="20"/>
                <w:szCs w:val="20"/>
              </w:rPr>
              <w:t>.</w:t>
            </w:r>
            <w:r w:rsidRPr="00715905">
              <w:rPr>
                <w:rFonts w:ascii="Arial Narrow" w:hAnsi="Arial Narrow"/>
                <w:sz w:val="20"/>
                <w:szCs w:val="20"/>
              </w:rPr>
              <w:t xml:space="preserve"> di telefono fisso: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33144703"/>
            <w:placeholder>
              <w:docPart w:val="D7414BF8CDCD43D89CFFCFC84A26E27B"/>
            </w:placeholder>
            <w:showingPlcHdr/>
            <w:text w:multiLine="1"/>
          </w:sdtPr>
          <w:sdtContent>
            <w:tc>
              <w:tcPr>
                <w:tcW w:w="2867" w:type="dxa"/>
                <w:vAlign w:val="center"/>
              </w:tcPr>
              <w:p w:rsidR="00596D85" w:rsidRPr="00715905" w:rsidRDefault="0049224A" w:rsidP="0049224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Testosegnaposto"/>
                    <w:rFonts w:ascii="Arial Narrow" w:hAnsi="Arial Narrow"/>
                    <w:sz w:val="20"/>
                    <w:szCs w:val="20"/>
                  </w:rPr>
                  <w:t>……………………………..</w:t>
                </w:r>
              </w:p>
            </w:tc>
          </w:sdtContent>
        </w:sdt>
      </w:tr>
      <w:tr w:rsidR="00C1541B" w:rsidRPr="00660242" w:rsidTr="00C1541B">
        <w:tc>
          <w:tcPr>
            <w:tcW w:w="1951" w:type="dxa"/>
            <w:vAlign w:val="center"/>
          </w:tcPr>
          <w:p w:rsidR="00596D85" w:rsidRPr="00715905" w:rsidRDefault="00C1541B" w:rsidP="00C154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="00596D85" w:rsidRPr="00715905">
              <w:rPr>
                <w:rFonts w:ascii="Arial Narrow" w:hAnsi="Arial Narrow"/>
                <w:sz w:val="20"/>
                <w:szCs w:val="20"/>
              </w:rPr>
              <w:t>ontatto del locale:</w:t>
            </w:r>
          </w:p>
        </w:tc>
        <w:sdt>
          <w:sdtPr>
            <w:rPr>
              <w:rStyle w:val="Testosegnaposto"/>
              <w:sz w:val="20"/>
              <w:szCs w:val="20"/>
            </w:rPr>
            <w:id w:val="33144704"/>
            <w:placeholder>
              <w:docPart w:val="360653C98F7B4D37A5A8C36110141903"/>
            </w:placeholder>
            <w:showingPlcHdr/>
            <w:text w:multiLine="1"/>
          </w:sdtPr>
          <w:sdtContent>
            <w:tc>
              <w:tcPr>
                <w:tcW w:w="2938" w:type="dxa"/>
                <w:vAlign w:val="center"/>
              </w:tcPr>
              <w:p w:rsidR="00596D85" w:rsidRPr="00715905" w:rsidRDefault="005924E7" w:rsidP="005924E7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Testosegnaposto"/>
                    <w:rFonts w:ascii="Arial Narrow" w:hAnsi="Arial Narrow"/>
                    <w:sz w:val="20"/>
                    <w:szCs w:val="20"/>
                  </w:rPr>
                  <w:t>………………………………</w:t>
                </w:r>
              </w:p>
            </w:tc>
          </w:sdtContent>
        </w:sdt>
        <w:tc>
          <w:tcPr>
            <w:tcW w:w="2023" w:type="dxa"/>
            <w:gridSpan w:val="2"/>
            <w:vAlign w:val="center"/>
          </w:tcPr>
          <w:p w:rsidR="00596D85" w:rsidRPr="00715905" w:rsidRDefault="00596D85" w:rsidP="00C1541B">
            <w:pPr>
              <w:rPr>
                <w:rFonts w:ascii="Arial Narrow" w:hAnsi="Arial Narrow"/>
                <w:sz w:val="20"/>
                <w:szCs w:val="20"/>
              </w:rPr>
            </w:pPr>
            <w:r w:rsidRPr="00715905">
              <w:rPr>
                <w:rFonts w:ascii="Arial Narrow" w:hAnsi="Arial Narrow"/>
                <w:sz w:val="20"/>
                <w:szCs w:val="20"/>
              </w:rPr>
              <w:t>N</w:t>
            </w:r>
            <w:r w:rsidR="00C1541B">
              <w:rPr>
                <w:rFonts w:ascii="Arial Narrow" w:hAnsi="Arial Narrow"/>
                <w:sz w:val="20"/>
                <w:szCs w:val="20"/>
              </w:rPr>
              <w:t>.</w:t>
            </w:r>
            <w:r w:rsidR="00B6455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1541B">
              <w:rPr>
                <w:rFonts w:ascii="Arial Narrow" w:hAnsi="Arial Narrow"/>
                <w:sz w:val="20"/>
                <w:szCs w:val="20"/>
              </w:rPr>
              <w:t>di</w:t>
            </w:r>
            <w:r w:rsidRPr="00715905">
              <w:rPr>
                <w:rFonts w:ascii="Arial Narrow" w:hAnsi="Arial Narrow"/>
                <w:sz w:val="20"/>
                <w:szCs w:val="20"/>
              </w:rPr>
              <w:t xml:space="preserve"> cellulare: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33144705"/>
            <w:placeholder>
              <w:docPart w:val="9BC018375E72432C9A1E732DD9CEC282"/>
            </w:placeholder>
            <w:showingPlcHdr/>
            <w:text w:multiLine="1"/>
          </w:sdtPr>
          <w:sdtContent>
            <w:tc>
              <w:tcPr>
                <w:tcW w:w="2867" w:type="dxa"/>
                <w:vAlign w:val="center"/>
              </w:tcPr>
              <w:p w:rsidR="00596D85" w:rsidRPr="00715905" w:rsidRDefault="0049224A" w:rsidP="0049224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Testosegnaposto"/>
                    <w:rFonts w:ascii="Arial Narrow" w:hAnsi="Arial Narrow"/>
                    <w:sz w:val="20"/>
                    <w:szCs w:val="20"/>
                  </w:rPr>
                  <w:t>……………………………..</w:t>
                </w:r>
              </w:p>
            </w:tc>
          </w:sdtContent>
        </w:sdt>
      </w:tr>
      <w:tr w:rsidR="009D5835" w:rsidRPr="00660242" w:rsidTr="00C1541B">
        <w:tc>
          <w:tcPr>
            <w:tcW w:w="1951" w:type="dxa"/>
            <w:vAlign w:val="center"/>
          </w:tcPr>
          <w:p w:rsidR="00596D85" w:rsidRPr="00715905" w:rsidRDefault="00596D85" w:rsidP="00C1541B">
            <w:pPr>
              <w:rPr>
                <w:rFonts w:ascii="Arial Narrow" w:hAnsi="Arial Narrow"/>
                <w:sz w:val="20"/>
                <w:szCs w:val="20"/>
              </w:rPr>
            </w:pPr>
            <w:r w:rsidRPr="00715905">
              <w:rPr>
                <w:rFonts w:ascii="Arial Narrow" w:hAnsi="Arial Narrow"/>
                <w:sz w:val="20"/>
                <w:szCs w:val="20"/>
              </w:rPr>
              <w:t>Indirizzo del locale: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33144706"/>
            <w:placeholder>
              <w:docPart w:val="41DB690A42FA40A39B37B6674F14B267"/>
            </w:placeholder>
            <w:showingPlcHdr/>
            <w:text w:multiLine="1"/>
          </w:sdtPr>
          <w:sdtContent>
            <w:tc>
              <w:tcPr>
                <w:tcW w:w="7828" w:type="dxa"/>
                <w:gridSpan w:val="4"/>
                <w:vAlign w:val="center"/>
              </w:tcPr>
              <w:p w:rsidR="00596D85" w:rsidRPr="00715905" w:rsidRDefault="005924E7" w:rsidP="005924E7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8972D4">
                  <w:rPr>
                    <w:rStyle w:val="Testosegnaposto"/>
                    <w:rFonts w:ascii="Arial Narrow" w:hAnsi="Arial Narrow"/>
                    <w:sz w:val="20"/>
                    <w:szCs w:val="20"/>
                  </w:rPr>
                  <w:t>……………………………………………………………………………………………</w:t>
                </w:r>
                <w:r w:rsidR="0049224A">
                  <w:rPr>
                    <w:rStyle w:val="Testosegnaposto"/>
                    <w:rFonts w:ascii="Arial Narrow" w:hAnsi="Arial Narrow"/>
                    <w:sz w:val="20"/>
                    <w:szCs w:val="20"/>
                  </w:rPr>
                  <w:t>.</w:t>
                </w:r>
                <w:r w:rsidRPr="008972D4">
                  <w:rPr>
                    <w:rStyle w:val="Testosegnaposto"/>
                    <w:rFonts w:ascii="Arial Narrow" w:hAnsi="Arial Narrow"/>
                    <w:sz w:val="20"/>
                    <w:szCs w:val="20"/>
                  </w:rPr>
                  <w:t>………………..</w:t>
                </w:r>
              </w:p>
            </w:tc>
          </w:sdtContent>
        </w:sdt>
      </w:tr>
      <w:tr w:rsidR="009D5835" w:rsidRPr="00660242" w:rsidTr="00C1541B">
        <w:tc>
          <w:tcPr>
            <w:tcW w:w="1951" w:type="dxa"/>
            <w:vAlign w:val="center"/>
          </w:tcPr>
          <w:p w:rsidR="002518F3" w:rsidRPr="00715905" w:rsidRDefault="002518F3" w:rsidP="00C1541B">
            <w:pPr>
              <w:rPr>
                <w:rFonts w:ascii="Arial Narrow" w:hAnsi="Arial Narrow"/>
                <w:sz w:val="20"/>
                <w:szCs w:val="20"/>
              </w:rPr>
            </w:pPr>
            <w:r w:rsidRPr="00715905">
              <w:rPr>
                <w:rFonts w:ascii="Arial Narrow" w:hAnsi="Arial Narrow"/>
                <w:sz w:val="20"/>
                <w:szCs w:val="20"/>
              </w:rPr>
              <w:t>Email del locale: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33144707"/>
            <w:placeholder>
              <w:docPart w:val="9D282F225CF845DC86083B9D057A0124"/>
            </w:placeholder>
            <w:showingPlcHdr/>
            <w:text/>
          </w:sdtPr>
          <w:sdtContent>
            <w:tc>
              <w:tcPr>
                <w:tcW w:w="7828" w:type="dxa"/>
                <w:gridSpan w:val="4"/>
                <w:vAlign w:val="center"/>
              </w:tcPr>
              <w:p w:rsidR="002518F3" w:rsidRPr="00715905" w:rsidRDefault="005924E7" w:rsidP="005924E7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Testosegnaposto"/>
                    <w:rFonts w:ascii="Arial Narrow" w:hAnsi="Arial Narrow"/>
                    <w:sz w:val="20"/>
                    <w:szCs w:val="20"/>
                  </w:rPr>
                  <w:t>……………………………………………………………………………………………………………...</w:t>
                </w:r>
              </w:p>
            </w:tc>
          </w:sdtContent>
        </w:sdt>
      </w:tr>
      <w:tr w:rsidR="00C1541B" w:rsidRPr="00660242" w:rsidTr="00C1541B">
        <w:tc>
          <w:tcPr>
            <w:tcW w:w="1951" w:type="dxa"/>
            <w:vAlign w:val="center"/>
          </w:tcPr>
          <w:p w:rsidR="00596D85" w:rsidRPr="00715905" w:rsidRDefault="00596D85" w:rsidP="00C1541B">
            <w:pPr>
              <w:rPr>
                <w:rFonts w:ascii="Arial Narrow" w:hAnsi="Arial Narrow"/>
                <w:sz w:val="20"/>
                <w:szCs w:val="20"/>
              </w:rPr>
            </w:pPr>
            <w:r w:rsidRPr="00715905">
              <w:rPr>
                <w:rFonts w:ascii="Arial Narrow" w:hAnsi="Arial Narrow"/>
                <w:sz w:val="20"/>
                <w:szCs w:val="20"/>
              </w:rPr>
              <w:t>Data dell’evento:</w:t>
            </w:r>
          </w:p>
        </w:tc>
        <w:sdt>
          <w:sdtPr>
            <w:rPr>
              <w:rStyle w:val="Testosegnaposto"/>
              <w:rFonts w:ascii="Arial Narrow" w:hAnsi="Arial Narrow"/>
              <w:sz w:val="20"/>
              <w:szCs w:val="20"/>
            </w:rPr>
            <w:id w:val="33144708"/>
            <w:placeholder>
              <w:docPart w:val="F84BDD1831864AB8936FBF83E3B14BB0"/>
            </w:placeholder>
            <w:showingPlcHdr/>
            <w:text w:multiLine="1"/>
          </w:sdtPr>
          <w:sdtContent>
            <w:tc>
              <w:tcPr>
                <w:tcW w:w="2938" w:type="dxa"/>
                <w:vAlign w:val="center"/>
              </w:tcPr>
              <w:p w:rsidR="00596D85" w:rsidRPr="00715905" w:rsidRDefault="005924E7" w:rsidP="005924E7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Testosegnaposto"/>
                    <w:rFonts w:ascii="Arial Narrow" w:hAnsi="Arial Narrow"/>
                    <w:sz w:val="20"/>
                    <w:szCs w:val="20"/>
                  </w:rPr>
                  <w:t>………………………………</w:t>
                </w:r>
              </w:p>
            </w:tc>
          </w:sdtContent>
        </w:sdt>
        <w:tc>
          <w:tcPr>
            <w:tcW w:w="2023" w:type="dxa"/>
            <w:gridSpan w:val="2"/>
            <w:vAlign w:val="center"/>
          </w:tcPr>
          <w:p w:rsidR="00596D85" w:rsidRPr="00715905" w:rsidRDefault="002518F3" w:rsidP="00C1541B">
            <w:pPr>
              <w:rPr>
                <w:rFonts w:ascii="Arial Narrow" w:hAnsi="Arial Narrow"/>
                <w:sz w:val="20"/>
                <w:szCs w:val="20"/>
              </w:rPr>
            </w:pPr>
            <w:r w:rsidRPr="00715905">
              <w:rPr>
                <w:rFonts w:ascii="Arial Narrow" w:hAnsi="Arial Narrow"/>
                <w:sz w:val="20"/>
                <w:szCs w:val="20"/>
              </w:rPr>
              <w:t>Orario dell’evento: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33144709"/>
            <w:placeholder>
              <w:docPart w:val="158589A87B254042B1F73A36916306D8"/>
            </w:placeholder>
            <w:showingPlcHdr/>
            <w:text w:multiLine="1"/>
          </w:sdtPr>
          <w:sdtContent>
            <w:tc>
              <w:tcPr>
                <w:tcW w:w="2867" w:type="dxa"/>
                <w:vAlign w:val="center"/>
              </w:tcPr>
              <w:p w:rsidR="00596D85" w:rsidRPr="00715905" w:rsidRDefault="005924E7" w:rsidP="005924E7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Testosegnaposto"/>
                    <w:rFonts w:ascii="Arial Narrow" w:hAnsi="Arial Narrow"/>
                    <w:sz w:val="20"/>
                    <w:szCs w:val="20"/>
                  </w:rPr>
                  <w:t>……………………………..</w:t>
                </w:r>
              </w:p>
            </w:tc>
          </w:sdtContent>
        </w:sdt>
      </w:tr>
      <w:tr w:rsidR="00E17086" w:rsidRPr="00660242" w:rsidTr="00C1541B">
        <w:tc>
          <w:tcPr>
            <w:tcW w:w="9779" w:type="dxa"/>
            <w:gridSpan w:val="5"/>
            <w:vAlign w:val="center"/>
          </w:tcPr>
          <w:p w:rsidR="00E17086" w:rsidRPr="00715905" w:rsidRDefault="00E17086" w:rsidP="00C154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5835" w:rsidRPr="00660242" w:rsidTr="00C1541B">
        <w:tc>
          <w:tcPr>
            <w:tcW w:w="4889" w:type="dxa"/>
            <w:gridSpan w:val="2"/>
            <w:vAlign w:val="center"/>
          </w:tcPr>
          <w:p w:rsidR="00E17086" w:rsidRPr="00715905" w:rsidRDefault="00E17086" w:rsidP="00C1541B">
            <w:pPr>
              <w:autoSpaceDE w:val="0"/>
              <w:autoSpaceDN w:val="0"/>
              <w:adjustRightInd w:val="0"/>
              <w:spacing w:before="120"/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</w:pPr>
            <w:r w:rsidRPr="001D271F">
              <w:rPr>
                <w:rFonts w:ascii="Arial Narrow" w:eastAsia="Futura-Medium" w:hAnsi="Arial Narrow" w:cs="Futura-CondensedExtraBold"/>
                <w:b/>
                <w:bCs/>
                <w:color w:val="0772B2"/>
                <w:sz w:val="26"/>
                <w:szCs w:val="26"/>
              </w:rPr>
              <w:t>Dettagli del Pacchetto</w:t>
            </w:r>
            <w:r w:rsidRPr="00715905"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gridSpan w:val="3"/>
            <w:vAlign w:val="center"/>
          </w:tcPr>
          <w:p w:rsidR="00E17086" w:rsidRPr="00715905" w:rsidRDefault="00E17086" w:rsidP="00C1541B">
            <w:pPr>
              <w:autoSpaceDE w:val="0"/>
              <w:autoSpaceDN w:val="0"/>
              <w:adjustRightInd w:val="0"/>
              <w:spacing w:before="120"/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</w:pPr>
            <w:r w:rsidRPr="001D271F">
              <w:rPr>
                <w:rFonts w:ascii="Arial Narrow" w:eastAsia="Futura-Medium" w:hAnsi="Arial Narrow" w:cs="Futura-CondensedExtraBold"/>
                <w:b/>
                <w:bCs/>
                <w:color w:val="0772B2"/>
                <w:sz w:val="26"/>
                <w:szCs w:val="26"/>
              </w:rPr>
              <w:t>Servizi Extra</w:t>
            </w:r>
          </w:p>
        </w:tc>
      </w:tr>
      <w:tr w:rsidR="001C62B7" w:rsidRPr="00660242" w:rsidTr="00C1541B">
        <w:tc>
          <w:tcPr>
            <w:tcW w:w="4889" w:type="dxa"/>
            <w:gridSpan w:val="2"/>
            <w:vAlign w:val="center"/>
          </w:tcPr>
          <w:p w:rsidR="001C62B7" w:rsidRPr="00975C73" w:rsidRDefault="001C62B7" w:rsidP="00975C7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1C62B7" w:rsidRPr="00715905" w:rsidRDefault="001C62B7" w:rsidP="00C154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26" w:type="dxa"/>
            <w:gridSpan w:val="2"/>
            <w:vAlign w:val="center"/>
          </w:tcPr>
          <w:p w:rsidR="001C62B7" w:rsidRPr="00715905" w:rsidRDefault="001C62B7" w:rsidP="00C154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5835" w:rsidRPr="00660242" w:rsidTr="00C1541B">
        <w:tc>
          <w:tcPr>
            <w:tcW w:w="4889" w:type="dxa"/>
            <w:gridSpan w:val="2"/>
            <w:vAlign w:val="center"/>
          </w:tcPr>
          <w:p w:rsidR="00E17086" w:rsidRPr="00975C73" w:rsidRDefault="00E17086" w:rsidP="00975C7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5C73">
              <w:rPr>
                <w:rFonts w:ascii="Arial Narrow" w:hAnsi="Arial Narrow"/>
                <w:b/>
                <w:sz w:val="20"/>
                <w:szCs w:val="20"/>
              </w:rPr>
              <w:t>Tipo di Pacchetto</w:t>
            </w:r>
          </w:p>
        </w:tc>
        <w:tc>
          <w:tcPr>
            <w:tcW w:w="464" w:type="dxa"/>
            <w:vAlign w:val="center"/>
          </w:tcPr>
          <w:p w:rsidR="00E17086" w:rsidRPr="00715905" w:rsidRDefault="00D4188F" w:rsidP="00C1541B">
            <w:pPr>
              <w:rPr>
                <w:rFonts w:ascii="Arial Narrow" w:hAnsi="Arial Narrow"/>
                <w:sz w:val="20"/>
                <w:szCs w:val="20"/>
              </w:rPr>
            </w:pPr>
            <w:r w:rsidRPr="00715905">
              <w:rPr>
                <w:rFonts w:ascii="Arial Narrow" w:hAnsi="Arial Narrow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45" type="#_x0000_t75" style="width:9.65pt;height:9.65pt" o:ole="">
                  <v:imagedata r:id="rId8" o:title=""/>
                </v:shape>
                <w:control r:id="rId9" w:name="CheckBox1" w:shapeid="_x0000_i1345"/>
              </w:object>
            </w:r>
          </w:p>
        </w:tc>
        <w:tc>
          <w:tcPr>
            <w:tcW w:w="4426" w:type="dxa"/>
            <w:gridSpan w:val="2"/>
            <w:vAlign w:val="center"/>
          </w:tcPr>
          <w:p w:rsidR="00E17086" w:rsidRPr="00715905" w:rsidRDefault="00D4188F" w:rsidP="00C1541B">
            <w:pPr>
              <w:rPr>
                <w:rFonts w:ascii="Arial Narrow" w:hAnsi="Arial Narrow"/>
                <w:sz w:val="20"/>
                <w:szCs w:val="20"/>
              </w:rPr>
            </w:pPr>
            <w:r w:rsidRPr="00715905">
              <w:rPr>
                <w:rFonts w:ascii="Arial Narrow" w:hAnsi="Arial Narrow"/>
                <w:sz w:val="20"/>
                <w:szCs w:val="20"/>
              </w:rPr>
              <w:t>Ore extra</w:t>
            </w:r>
          </w:p>
        </w:tc>
      </w:tr>
      <w:tr w:rsidR="009D5835" w:rsidRPr="00660242" w:rsidTr="00C1541B">
        <w:tc>
          <w:tcPr>
            <w:tcW w:w="1951" w:type="dxa"/>
            <w:vAlign w:val="center"/>
          </w:tcPr>
          <w:p w:rsidR="00D4188F" w:rsidRPr="00715905" w:rsidRDefault="00D4188F" w:rsidP="00C1541B">
            <w:pPr>
              <w:rPr>
                <w:rFonts w:ascii="Arial Narrow" w:hAnsi="Arial Narrow"/>
                <w:sz w:val="20"/>
                <w:szCs w:val="20"/>
              </w:rPr>
            </w:pPr>
            <w:r w:rsidRPr="00715905">
              <w:rPr>
                <w:rFonts w:ascii="Arial Narrow" w:hAnsi="Arial Narrow"/>
                <w:sz w:val="20"/>
                <w:szCs w:val="20"/>
              </w:rPr>
              <w:t>Seleziona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Pacchetto"/>
            <w:tag w:val="Pacchetto"/>
            <w:id w:val="33144740"/>
            <w:placeholder>
              <w:docPart w:val="503944A33B824D899F48B4BAE04C2789"/>
            </w:placeholder>
            <w:showingPlcHdr/>
            <w:dropDownList>
              <w:listItem w:value="Scegliere un elemento."/>
              <w:listItem w:displayText="Pacchetto Feste 3 ore" w:value="Pacchetto Feste 3 ore"/>
              <w:listItem w:displayText="Pacchetto Feste 4 ore" w:value="Pacchetto Feste 4 ore"/>
              <w:listItem w:displayText="Pacchetto Ricorrenze 3 ore*" w:value="Pacchetto Ricorrenze 3 ore*"/>
              <w:listItem w:displayText="Pacchetto Ricorrenze 4 ore*" w:value="Pacchetto Ricorrenze 4 ore*"/>
              <w:listItem w:displayText="Pacchetto Matrimoni 3 ore*" w:value="Pacchetto Matrimoni 3 ore*"/>
              <w:listItem w:displayText="Pacchetto Matrimoni 4 ore*" w:value="Pacchetto Matrimoni 4 ore*"/>
            </w:dropDownList>
          </w:sdtPr>
          <w:sdtContent>
            <w:tc>
              <w:tcPr>
                <w:tcW w:w="2938" w:type="dxa"/>
                <w:vAlign w:val="center"/>
              </w:tcPr>
              <w:p w:rsidR="00D4188F" w:rsidRPr="00715905" w:rsidRDefault="00975C73" w:rsidP="00C1541B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715905">
                  <w:rPr>
                    <w:rStyle w:val="Testosegnaposto"/>
                    <w:rFonts w:ascii="Arial Narrow" w:hAnsi="Arial Narrow"/>
                    <w:sz w:val="20"/>
                    <w:szCs w:val="20"/>
                  </w:rPr>
                  <w:t>Scegliere un elemento.</w:t>
                </w:r>
              </w:p>
            </w:tc>
          </w:sdtContent>
        </w:sdt>
        <w:tc>
          <w:tcPr>
            <w:tcW w:w="464" w:type="dxa"/>
            <w:vAlign w:val="center"/>
          </w:tcPr>
          <w:p w:rsidR="00D4188F" w:rsidRPr="00715905" w:rsidRDefault="00D4188F" w:rsidP="00C1541B">
            <w:pPr>
              <w:rPr>
                <w:rFonts w:ascii="Arial Narrow" w:hAnsi="Arial Narrow"/>
                <w:sz w:val="20"/>
                <w:szCs w:val="20"/>
              </w:rPr>
            </w:pPr>
            <w:r w:rsidRPr="00715905">
              <w:rPr>
                <w:rFonts w:ascii="Arial Narrow" w:hAnsi="Arial Narrow"/>
                <w:sz w:val="20"/>
                <w:szCs w:val="20"/>
              </w:rPr>
              <w:object w:dxaOrig="1440" w:dyaOrig="1440">
                <v:shape id="_x0000_i1327" type="#_x0000_t75" style="width:9.65pt;height:9.65pt" o:ole="">
                  <v:imagedata r:id="rId8" o:title=""/>
                </v:shape>
                <w:control r:id="rId10" w:name="CheckBox11" w:shapeid="_x0000_i1327"/>
              </w:object>
            </w:r>
          </w:p>
        </w:tc>
        <w:tc>
          <w:tcPr>
            <w:tcW w:w="4426" w:type="dxa"/>
            <w:gridSpan w:val="2"/>
            <w:vAlign w:val="center"/>
          </w:tcPr>
          <w:p w:rsidR="00D4188F" w:rsidRPr="00715905" w:rsidRDefault="00D4188F" w:rsidP="00C1541B">
            <w:pPr>
              <w:rPr>
                <w:rFonts w:ascii="Arial Narrow" w:hAnsi="Arial Narrow"/>
                <w:sz w:val="20"/>
                <w:szCs w:val="20"/>
              </w:rPr>
            </w:pPr>
            <w:r w:rsidRPr="00715905">
              <w:rPr>
                <w:rFonts w:ascii="Arial Narrow" w:hAnsi="Arial Narrow"/>
                <w:sz w:val="20"/>
                <w:szCs w:val="20"/>
              </w:rPr>
              <w:t>Scatola de</w:t>
            </w:r>
            <w:r w:rsidR="006D3F5F" w:rsidRPr="00715905">
              <w:rPr>
                <w:rFonts w:ascii="Arial Narrow" w:hAnsi="Arial Narrow"/>
                <w:sz w:val="20"/>
                <w:szCs w:val="20"/>
              </w:rPr>
              <w:t>i travestimenti</w:t>
            </w:r>
          </w:p>
        </w:tc>
      </w:tr>
      <w:tr w:rsidR="009D5835" w:rsidRPr="00660242" w:rsidTr="00C1541B">
        <w:tc>
          <w:tcPr>
            <w:tcW w:w="4889" w:type="dxa"/>
            <w:gridSpan w:val="2"/>
            <w:vAlign w:val="center"/>
          </w:tcPr>
          <w:p w:rsidR="00D4188F" w:rsidRPr="00975C73" w:rsidRDefault="00D4188F" w:rsidP="00C1541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75C73">
              <w:rPr>
                <w:rFonts w:ascii="Arial Narrow" w:hAnsi="Arial Narrow"/>
                <w:b/>
                <w:sz w:val="20"/>
                <w:szCs w:val="20"/>
              </w:rPr>
              <w:t>Tipo di Foto</w:t>
            </w:r>
          </w:p>
        </w:tc>
        <w:tc>
          <w:tcPr>
            <w:tcW w:w="464" w:type="dxa"/>
            <w:vAlign w:val="center"/>
          </w:tcPr>
          <w:p w:rsidR="00D4188F" w:rsidRPr="00715905" w:rsidRDefault="00D4188F" w:rsidP="00C1541B">
            <w:pPr>
              <w:rPr>
                <w:rFonts w:ascii="Arial Narrow" w:hAnsi="Arial Narrow"/>
                <w:sz w:val="20"/>
                <w:szCs w:val="20"/>
              </w:rPr>
            </w:pPr>
            <w:r w:rsidRPr="00715905">
              <w:rPr>
                <w:rFonts w:ascii="Arial Narrow" w:hAnsi="Arial Narrow"/>
                <w:sz w:val="20"/>
                <w:szCs w:val="20"/>
              </w:rPr>
              <w:object w:dxaOrig="1440" w:dyaOrig="1440">
                <v:shape id="_x0000_i1187" type="#_x0000_t75" style="width:9.65pt;height:9.65pt" o:ole="">
                  <v:imagedata r:id="rId8" o:title=""/>
                </v:shape>
                <w:control r:id="rId11" w:name="CheckBox12" w:shapeid="_x0000_i1187"/>
              </w:object>
            </w:r>
          </w:p>
        </w:tc>
        <w:tc>
          <w:tcPr>
            <w:tcW w:w="4426" w:type="dxa"/>
            <w:gridSpan w:val="2"/>
            <w:vAlign w:val="center"/>
          </w:tcPr>
          <w:p w:rsidR="00D4188F" w:rsidRPr="00715905" w:rsidRDefault="006D3F5F" w:rsidP="00C1541B">
            <w:pPr>
              <w:rPr>
                <w:rFonts w:ascii="Arial Narrow" w:hAnsi="Arial Narrow"/>
                <w:sz w:val="20"/>
                <w:szCs w:val="20"/>
              </w:rPr>
            </w:pPr>
            <w:r w:rsidRPr="00715905">
              <w:rPr>
                <w:rFonts w:ascii="Arial Narrow" w:hAnsi="Arial Narrow"/>
                <w:sz w:val="20"/>
                <w:szCs w:val="20"/>
              </w:rPr>
              <w:t>Doppia copia delle foto</w:t>
            </w:r>
          </w:p>
        </w:tc>
      </w:tr>
      <w:tr w:rsidR="009D5835" w:rsidRPr="00660242" w:rsidTr="00C1541B">
        <w:tc>
          <w:tcPr>
            <w:tcW w:w="1951" w:type="dxa"/>
            <w:vAlign w:val="center"/>
          </w:tcPr>
          <w:p w:rsidR="00D4188F" w:rsidRPr="00715905" w:rsidRDefault="00D4188F" w:rsidP="00C1541B">
            <w:pPr>
              <w:rPr>
                <w:rFonts w:ascii="Arial Narrow" w:hAnsi="Arial Narrow"/>
                <w:sz w:val="20"/>
                <w:szCs w:val="20"/>
              </w:rPr>
            </w:pPr>
            <w:r w:rsidRPr="00715905">
              <w:rPr>
                <w:rFonts w:ascii="Arial Narrow" w:hAnsi="Arial Narrow"/>
                <w:sz w:val="20"/>
                <w:szCs w:val="20"/>
              </w:rPr>
              <w:t>Seleziona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Tipo di Foto"/>
            <w:tag w:val="Tipo di Toto"/>
            <w:id w:val="33144745"/>
            <w:placeholder>
              <w:docPart w:val="8133FC4112FD4F76A89114DE5080E3AD"/>
            </w:placeholder>
            <w:showingPlcHdr/>
            <w:dropDownList>
              <w:listItem w:value="Scegliere un elemento."/>
              <w:listItem w:displayText="A colori" w:value="A colori"/>
              <w:listItem w:displayText="In bianco e nero" w:value="In bianco e nero"/>
            </w:dropDownList>
          </w:sdtPr>
          <w:sdtContent>
            <w:tc>
              <w:tcPr>
                <w:tcW w:w="2938" w:type="dxa"/>
                <w:vAlign w:val="center"/>
              </w:tcPr>
              <w:p w:rsidR="00D4188F" w:rsidRPr="00715905" w:rsidRDefault="00975C73" w:rsidP="00C1541B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715905">
                  <w:rPr>
                    <w:rStyle w:val="Testosegnaposto"/>
                    <w:rFonts w:ascii="Arial Narrow" w:hAnsi="Arial Narrow"/>
                    <w:sz w:val="20"/>
                    <w:szCs w:val="20"/>
                  </w:rPr>
                  <w:t>Scegliere un elemento.</w:t>
                </w:r>
              </w:p>
            </w:tc>
          </w:sdtContent>
        </w:sdt>
        <w:tc>
          <w:tcPr>
            <w:tcW w:w="464" w:type="dxa"/>
            <w:vAlign w:val="center"/>
          </w:tcPr>
          <w:p w:rsidR="00D4188F" w:rsidRPr="00715905" w:rsidRDefault="00D4188F" w:rsidP="00C1541B">
            <w:pPr>
              <w:rPr>
                <w:rFonts w:ascii="Arial Narrow" w:hAnsi="Arial Narrow"/>
                <w:sz w:val="20"/>
                <w:szCs w:val="20"/>
              </w:rPr>
            </w:pPr>
            <w:r w:rsidRPr="00715905">
              <w:rPr>
                <w:rFonts w:ascii="Arial Narrow" w:hAnsi="Arial Narrow"/>
                <w:sz w:val="20"/>
                <w:szCs w:val="20"/>
              </w:rPr>
              <w:object w:dxaOrig="1440" w:dyaOrig="1440">
                <v:shape id="_x0000_i1326" type="#_x0000_t75" style="width:9.65pt;height:9.65pt" o:ole="">
                  <v:imagedata r:id="rId8" o:title=""/>
                </v:shape>
                <w:control r:id="rId12" w:name="CheckBox13" w:shapeid="_x0000_i1326"/>
              </w:object>
            </w:r>
          </w:p>
        </w:tc>
        <w:tc>
          <w:tcPr>
            <w:tcW w:w="4426" w:type="dxa"/>
            <w:gridSpan w:val="2"/>
            <w:vAlign w:val="center"/>
          </w:tcPr>
          <w:p w:rsidR="00D4188F" w:rsidRPr="00715905" w:rsidRDefault="006D3F5F" w:rsidP="00C1541B">
            <w:pPr>
              <w:rPr>
                <w:rFonts w:ascii="Arial Narrow" w:hAnsi="Arial Narrow"/>
                <w:sz w:val="20"/>
                <w:szCs w:val="20"/>
              </w:rPr>
            </w:pPr>
            <w:r w:rsidRPr="00715905">
              <w:rPr>
                <w:rFonts w:ascii="Arial Narrow" w:hAnsi="Arial Narrow"/>
                <w:sz w:val="20"/>
                <w:szCs w:val="20"/>
              </w:rPr>
              <w:t>Album fotografico</w:t>
            </w:r>
          </w:p>
        </w:tc>
      </w:tr>
      <w:tr w:rsidR="00726F5D" w:rsidRPr="00553870" w:rsidTr="00C1541B">
        <w:tc>
          <w:tcPr>
            <w:tcW w:w="9779" w:type="dxa"/>
            <w:gridSpan w:val="5"/>
            <w:vAlign w:val="center"/>
          </w:tcPr>
          <w:p w:rsidR="00726F5D" w:rsidRPr="00553870" w:rsidRDefault="00726F5D" w:rsidP="00C1541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4188F" w:rsidRPr="00553870" w:rsidTr="00C1541B">
        <w:tc>
          <w:tcPr>
            <w:tcW w:w="9779" w:type="dxa"/>
            <w:gridSpan w:val="5"/>
            <w:vAlign w:val="center"/>
          </w:tcPr>
          <w:p w:rsidR="00D4188F" w:rsidRPr="00553870" w:rsidRDefault="0030786A" w:rsidP="00C1541B">
            <w:pPr>
              <w:rPr>
                <w:rFonts w:ascii="Arial Narrow" w:hAnsi="Arial Narrow"/>
                <w:sz w:val="16"/>
                <w:szCs w:val="16"/>
              </w:rPr>
            </w:pPr>
            <w:r w:rsidRPr="00553870">
              <w:rPr>
                <w:rFonts w:ascii="Arial Narrow" w:hAnsi="Arial Narrow"/>
                <w:sz w:val="16"/>
                <w:szCs w:val="16"/>
              </w:rPr>
              <w:t>* I Pacchetti Ricorrenze e Matrimoni includono doppia copia delle foto e album fotografico</w:t>
            </w:r>
          </w:p>
        </w:tc>
      </w:tr>
      <w:tr w:rsidR="0030786A" w:rsidRPr="00660242" w:rsidTr="00C1541B">
        <w:tc>
          <w:tcPr>
            <w:tcW w:w="9779" w:type="dxa"/>
            <w:gridSpan w:val="5"/>
            <w:vAlign w:val="center"/>
          </w:tcPr>
          <w:p w:rsidR="0030786A" w:rsidRPr="00715905" w:rsidRDefault="0030786A" w:rsidP="00C154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188F" w:rsidRPr="00660242" w:rsidTr="00C1541B">
        <w:tc>
          <w:tcPr>
            <w:tcW w:w="9779" w:type="dxa"/>
            <w:gridSpan w:val="5"/>
            <w:vAlign w:val="center"/>
          </w:tcPr>
          <w:p w:rsidR="00D4188F" w:rsidRPr="00715905" w:rsidRDefault="00D4188F" w:rsidP="00C1541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1D271F">
              <w:rPr>
                <w:rFonts w:ascii="Arial Narrow" w:eastAsia="Futura-Medium" w:hAnsi="Arial Narrow" w:cs="Futura-CondensedExtraBold"/>
                <w:b/>
                <w:bCs/>
                <w:color w:val="0772B2"/>
                <w:sz w:val="26"/>
                <w:szCs w:val="26"/>
              </w:rPr>
              <w:t>Altre Informazioni</w:t>
            </w:r>
            <w:r w:rsidRPr="0071590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1C62B7" w:rsidRPr="00660242" w:rsidTr="00C1541B">
        <w:tc>
          <w:tcPr>
            <w:tcW w:w="9779" w:type="dxa"/>
            <w:gridSpan w:val="5"/>
            <w:vAlign w:val="center"/>
          </w:tcPr>
          <w:p w:rsidR="001C62B7" w:rsidRPr="00715905" w:rsidRDefault="001C62B7" w:rsidP="005924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188F" w:rsidRPr="00660242" w:rsidTr="00C1541B">
        <w:sdt>
          <w:sdtPr>
            <w:rPr>
              <w:rFonts w:ascii="Arial Narrow" w:hAnsi="Arial Narrow"/>
              <w:sz w:val="20"/>
              <w:szCs w:val="20"/>
            </w:rPr>
            <w:id w:val="33144802"/>
            <w:placeholder>
              <w:docPart w:val="A448D6538197483EB749C9AAE3D7A51C"/>
            </w:placeholder>
            <w:showingPlcHdr/>
            <w:text w:multiLine="1"/>
          </w:sdtPr>
          <w:sdtContent>
            <w:tc>
              <w:tcPr>
                <w:tcW w:w="9779" w:type="dxa"/>
                <w:gridSpan w:val="5"/>
                <w:vAlign w:val="center"/>
              </w:tcPr>
              <w:p w:rsidR="00D4188F" w:rsidRPr="00715905" w:rsidRDefault="005924E7" w:rsidP="005924E7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Testosegnaposto"/>
                    <w:rFonts w:ascii="Arial Narrow" w:hAnsi="Arial Narrow"/>
                    <w:sz w:val="20"/>
                    <w:szCs w:val="20"/>
                  </w:rPr>
                  <w:t>………………………………………………………………………………………………………………</w:t>
                </w:r>
                <w:r w:rsidR="0049224A">
                  <w:rPr>
                    <w:rStyle w:val="Testosegnaposto"/>
                    <w:rFonts w:ascii="Arial Narrow" w:hAnsi="Arial Narrow"/>
                    <w:sz w:val="20"/>
                    <w:szCs w:val="20"/>
                  </w:rPr>
                  <w:t>..</w:t>
                </w:r>
                <w:r>
                  <w:rPr>
                    <w:rStyle w:val="Testosegnaposto"/>
                    <w:rFonts w:ascii="Arial Narrow" w:hAnsi="Arial Narrow"/>
                    <w:sz w:val="20"/>
                    <w:szCs w:val="20"/>
                  </w:rPr>
                  <w:t>……………………………</w:t>
                </w:r>
              </w:p>
            </w:tc>
          </w:sdtContent>
        </w:sdt>
      </w:tr>
      <w:tr w:rsidR="00A90E10" w:rsidRPr="00660242" w:rsidTr="00C1541B">
        <w:tc>
          <w:tcPr>
            <w:tcW w:w="9779" w:type="dxa"/>
            <w:gridSpan w:val="5"/>
            <w:vAlign w:val="center"/>
          </w:tcPr>
          <w:p w:rsidR="00A90E10" w:rsidRPr="00715905" w:rsidRDefault="00A90E10" w:rsidP="00C154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C2613" w:rsidRPr="00660242" w:rsidTr="00C1541B">
        <w:tc>
          <w:tcPr>
            <w:tcW w:w="9779" w:type="dxa"/>
            <w:gridSpan w:val="5"/>
            <w:vAlign w:val="center"/>
          </w:tcPr>
          <w:p w:rsidR="00EC2613" w:rsidRPr="00715905" w:rsidRDefault="00EC2613" w:rsidP="000F719A">
            <w:pPr>
              <w:rPr>
                <w:rFonts w:ascii="Arial Narrow" w:hAnsi="Arial Narrow"/>
                <w:sz w:val="20"/>
                <w:szCs w:val="20"/>
              </w:rPr>
            </w:pPr>
            <w:r w:rsidRPr="00715905">
              <w:rPr>
                <w:rFonts w:ascii="Arial Narrow" w:hAnsi="Arial Narrow"/>
                <w:sz w:val="20"/>
                <w:szCs w:val="20"/>
              </w:rPr>
              <w:object w:dxaOrig="1440" w:dyaOrig="1440">
                <v:shape id="_x0000_i1185" type="#_x0000_t75" style="width:9.65pt;height:9.65pt" o:ole="">
                  <v:imagedata r:id="rId8" o:title=""/>
                </v:shape>
                <w:control r:id="rId13" w:name="CheckBox14" w:shapeid="_x0000_i1185"/>
              </w:object>
            </w:r>
            <w:r w:rsidRPr="0071590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4D5C" w:rsidRPr="0071590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4D5C" w:rsidRPr="000F719A">
              <w:rPr>
                <w:rFonts w:ascii="Arial Narrow" w:hAnsi="Arial Narrow"/>
                <w:b/>
                <w:sz w:val="20"/>
                <w:szCs w:val="20"/>
              </w:rPr>
              <w:t>Accetto</w:t>
            </w:r>
            <w:r w:rsidRPr="000F719A">
              <w:rPr>
                <w:rFonts w:ascii="Arial Narrow" w:hAnsi="Arial Narrow"/>
                <w:b/>
                <w:sz w:val="20"/>
                <w:szCs w:val="20"/>
              </w:rPr>
              <w:t xml:space="preserve"> Termini e Condizioni di Vendita</w:t>
            </w:r>
          </w:p>
        </w:tc>
      </w:tr>
      <w:tr w:rsidR="009D65B1" w:rsidRPr="00660242" w:rsidTr="00C1541B">
        <w:tc>
          <w:tcPr>
            <w:tcW w:w="9779" w:type="dxa"/>
            <w:gridSpan w:val="5"/>
            <w:vAlign w:val="center"/>
          </w:tcPr>
          <w:p w:rsidR="009D65B1" w:rsidRPr="00715905" w:rsidRDefault="009D65B1" w:rsidP="00C154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D65B1" w:rsidRPr="00660242" w:rsidTr="00C1541B">
        <w:tc>
          <w:tcPr>
            <w:tcW w:w="9779" w:type="dxa"/>
            <w:gridSpan w:val="5"/>
            <w:vAlign w:val="center"/>
          </w:tcPr>
          <w:p w:rsidR="009D65B1" w:rsidRPr="00715905" w:rsidRDefault="00EC2613" w:rsidP="00C1541B">
            <w:pPr>
              <w:rPr>
                <w:rFonts w:ascii="Arial Narrow" w:hAnsi="Arial Narrow"/>
                <w:sz w:val="20"/>
                <w:szCs w:val="20"/>
              </w:rPr>
            </w:pPr>
            <w:r w:rsidRPr="00715905">
              <w:rPr>
                <w:rFonts w:ascii="Arial Narrow" w:hAnsi="Arial Narrow"/>
                <w:sz w:val="20"/>
                <w:szCs w:val="20"/>
              </w:rPr>
              <w:t>Inviando</w:t>
            </w:r>
            <w:r w:rsidR="003952BB" w:rsidRPr="00715905">
              <w:rPr>
                <w:rFonts w:ascii="Arial Narrow" w:hAnsi="Arial Narrow"/>
                <w:sz w:val="20"/>
                <w:szCs w:val="20"/>
              </w:rPr>
              <w:t xml:space="preserve"> questo modello compilato a </w:t>
            </w:r>
            <w:hyperlink r:id="rId14" w:history="1">
              <w:r w:rsidR="003952BB" w:rsidRPr="00715905">
                <w:rPr>
                  <w:rStyle w:val="Collegamentoipertestuale"/>
                  <w:rFonts w:ascii="Arial Narrow" w:hAnsi="Arial Narrow"/>
                  <w:sz w:val="20"/>
                  <w:szCs w:val="20"/>
                </w:rPr>
                <w:t>info@fotoboxeventi.it</w:t>
              </w:r>
            </w:hyperlink>
            <w:r w:rsidR="004A4CFF" w:rsidRPr="00715905">
              <w:rPr>
                <w:rFonts w:ascii="Arial Narrow" w:hAnsi="Arial Narrow"/>
                <w:sz w:val="20"/>
                <w:szCs w:val="20"/>
              </w:rPr>
              <w:t xml:space="preserve">  sarete</w:t>
            </w:r>
            <w:r w:rsidR="003952BB" w:rsidRPr="00715905">
              <w:rPr>
                <w:rFonts w:ascii="Arial Narrow" w:hAnsi="Arial Narrow"/>
                <w:sz w:val="20"/>
                <w:szCs w:val="20"/>
              </w:rPr>
              <w:t xml:space="preserve"> contatt</w:t>
            </w:r>
            <w:r w:rsidR="004A4CFF" w:rsidRPr="00715905">
              <w:rPr>
                <w:rFonts w:ascii="Arial Narrow" w:hAnsi="Arial Narrow"/>
                <w:sz w:val="20"/>
                <w:szCs w:val="20"/>
              </w:rPr>
              <w:t>i</w:t>
            </w:r>
            <w:r w:rsidR="003952BB" w:rsidRPr="00715905">
              <w:rPr>
                <w:rFonts w:ascii="Arial Narrow" w:hAnsi="Arial Narrow"/>
                <w:sz w:val="20"/>
                <w:szCs w:val="20"/>
              </w:rPr>
              <w:t xml:space="preserve"> il prima possibile per confermare la vostra prenotazione.</w:t>
            </w:r>
          </w:p>
        </w:tc>
      </w:tr>
      <w:tr w:rsidR="009D65B1" w:rsidRPr="00660242" w:rsidTr="00C1541B">
        <w:tc>
          <w:tcPr>
            <w:tcW w:w="9779" w:type="dxa"/>
            <w:gridSpan w:val="5"/>
            <w:vAlign w:val="center"/>
          </w:tcPr>
          <w:p w:rsidR="009D65B1" w:rsidRPr="00715905" w:rsidRDefault="009D65B1" w:rsidP="00C154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4AA1" w:rsidRPr="00660242" w:rsidTr="00C1541B">
        <w:tc>
          <w:tcPr>
            <w:tcW w:w="9779" w:type="dxa"/>
            <w:gridSpan w:val="5"/>
            <w:vAlign w:val="center"/>
          </w:tcPr>
          <w:p w:rsidR="00684AA1" w:rsidRPr="00715905" w:rsidRDefault="00684AA1" w:rsidP="00C1541B">
            <w:pPr>
              <w:rPr>
                <w:rFonts w:ascii="Arial Narrow" w:hAnsi="Arial Narrow"/>
                <w:sz w:val="20"/>
                <w:szCs w:val="20"/>
              </w:rPr>
            </w:pPr>
            <w:r w:rsidRPr="00715905">
              <w:rPr>
                <w:rFonts w:ascii="Arial Narrow" w:hAnsi="Arial Narrow"/>
                <w:sz w:val="20"/>
                <w:szCs w:val="20"/>
              </w:rPr>
              <w:t>Grazie mille per aver scelto FotoBox Eventi!</w:t>
            </w:r>
          </w:p>
        </w:tc>
      </w:tr>
    </w:tbl>
    <w:p w:rsidR="002A6A98" w:rsidRDefault="002A6A98"/>
    <w:p w:rsidR="005B7FA4" w:rsidRDefault="005B7FA4"/>
    <w:p w:rsidR="005B7FA4" w:rsidRDefault="005B7FA4"/>
    <w:p w:rsidR="005B7FA4" w:rsidRDefault="005B7FA4"/>
    <w:p w:rsidR="005B7FA4" w:rsidRDefault="005B7FA4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5B7FA4" w:rsidRPr="00021E0F" w:rsidTr="00EC1E34">
        <w:tc>
          <w:tcPr>
            <w:tcW w:w="4889" w:type="dxa"/>
          </w:tcPr>
          <w:p w:rsidR="005B7FA4" w:rsidRPr="00983E35" w:rsidRDefault="005B7FA4" w:rsidP="00EC1E34">
            <w:pPr>
              <w:autoSpaceDE w:val="0"/>
              <w:autoSpaceDN w:val="0"/>
              <w:adjustRightInd w:val="0"/>
              <w:spacing w:before="120"/>
              <w:rPr>
                <w:rFonts w:ascii="Arial Narrow" w:eastAsia="Futura-Medium" w:hAnsi="Arial Narrow" w:cs="Futura-Medium"/>
                <w:color w:val="000000"/>
                <w:sz w:val="52"/>
                <w:szCs w:val="52"/>
              </w:rPr>
            </w:pPr>
            <w:r w:rsidRPr="00983E35">
              <w:rPr>
                <w:rFonts w:ascii="Arial Narrow" w:eastAsia="Futura-Medium" w:hAnsi="Arial Narrow" w:cs="Futura-Medium"/>
                <w:color w:val="000000"/>
                <w:sz w:val="52"/>
                <w:szCs w:val="52"/>
              </w:rPr>
              <w:t>Termini &amp; Condizioni di Vendita</w:t>
            </w:r>
          </w:p>
          <w:p w:rsidR="005B7FA4" w:rsidRPr="00434B09" w:rsidRDefault="005B7FA4" w:rsidP="00EC1E34">
            <w:pPr>
              <w:autoSpaceDE w:val="0"/>
              <w:autoSpaceDN w:val="0"/>
              <w:adjustRightInd w:val="0"/>
              <w:spacing w:before="120"/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  <w:t>Pagamento</w:t>
            </w:r>
          </w:p>
          <w:p w:rsidR="005B7FA4" w:rsidRPr="00434B09" w:rsidRDefault="005B7FA4" w:rsidP="00EC1E34">
            <w:pPr>
              <w:autoSpaceDE w:val="0"/>
              <w:autoSpaceDN w:val="0"/>
              <w:adjustRightInd w:val="0"/>
              <w:spacing w:before="120"/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I prezzi sono soggetti a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variazioni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– consigliamo di contattarci per conoscere i prezzi aggiornati prima di prenotare.</w:t>
            </w:r>
          </w:p>
          <w:p w:rsidR="005B7FA4" w:rsidRPr="00434B09" w:rsidRDefault="005B7FA4" w:rsidP="00EC1E34">
            <w:pPr>
              <w:autoSpaceDE w:val="0"/>
              <w:autoSpaceDN w:val="0"/>
              <w:adjustRightInd w:val="0"/>
              <w:spacing w:before="120"/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Pagando il deposi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to si accettano Termini &amp;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Condizioni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di Vendita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elencate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in questa pagina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.</w:t>
            </w:r>
          </w:p>
          <w:p w:rsidR="005B7FA4" w:rsidRPr="00434B09" w:rsidRDefault="005B7FA4" w:rsidP="00EC1E34">
            <w:pPr>
              <w:autoSpaceDE w:val="0"/>
              <w:autoSpaceDN w:val="0"/>
              <w:adjustRightInd w:val="0"/>
              <w:spacing w:before="120"/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</w:pP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Un deposito di 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€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200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dovr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à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essere pagato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per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garantire 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la data e l’orario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scelto per il noleggio del FotoBox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.</w:t>
            </w:r>
          </w:p>
          <w:p w:rsidR="005B7FA4" w:rsidRPr="00434B09" w:rsidRDefault="005B7FA4" w:rsidP="00EC1E34">
            <w:pPr>
              <w:autoSpaceDE w:val="0"/>
              <w:autoSpaceDN w:val="0"/>
              <w:adjustRightInd w:val="0"/>
              <w:spacing w:before="120"/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Fino a quando il deposito non sarà incassato, la prenotazione non potrà essere confermata.</w:t>
            </w:r>
          </w:p>
          <w:p w:rsidR="005B7FA4" w:rsidRDefault="005B7FA4" w:rsidP="00EC1E34">
            <w:pPr>
              <w:autoSpaceDE w:val="0"/>
              <w:autoSpaceDN w:val="0"/>
              <w:adjustRightInd w:val="0"/>
              <w:spacing w:before="120"/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Il resto della somma da pagare (somma totale da pagare meno il deposito) dovrà essere pagata dal noleggiatore a FotoBox Eventi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entro e non oltre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14 giorni prima della data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scelta per il noleggio del FotoBox.</w:t>
            </w:r>
          </w:p>
          <w:p w:rsidR="005B7FA4" w:rsidRPr="00434B09" w:rsidRDefault="005B7FA4" w:rsidP="00EC1E34">
            <w:pPr>
              <w:autoSpaceDE w:val="0"/>
              <w:autoSpaceDN w:val="0"/>
              <w:adjustRightInd w:val="0"/>
              <w:spacing w:before="120"/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Se la prenotazione avviene 7 giorni prima della data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scelta per il noleggio del FotoBox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l’intera somma dovrà essere pagata entro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e non oltre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48 ore prima della data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scelta per il noleggio del FotoBox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. In quest’ultimo caso la somma non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potr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à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essere 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rimborsata in caso di disdetta.</w:t>
            </w:r>
          </w:p>
          <w:p w:rsidR="005B7FA4" w:rsidRPr="008D5CD0" w:rsidRDefault="005B7FA4" w:rsidP="00EC1E34">
            <w:pPr>
              <w:autoSpaceDE w:val="0"/>
              <w:autoSpaceDN w:val="0"/>
              <w:adjustRightInd w:val="0"/>
              <w:spacing w:before="120"/>
              <w:rPr>
                <w:rFonts w:ascii="Arial Narrow" w:eastAsia="Futura-Medium" w:hAnsi="Arial Narrow" w:cs="Futura-Medium"/>
                <w:b/>
                <w:bCs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In caso il luogo in cui avverrà l’evento sarà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fuori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della Provincia di Milano un sovrapprezzo per gli extra costi di viaggio verrà applicat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o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.</w:t>
            </w:r>
          </w:p>
          <w:p w:rsidR="005B7FA4" w:rsidRPr="005C24F1" w:rsidRDefault="005B7FA4" w:rsidP="00EC1E34">
            <w:pPr>
              <w:autoSpaceDE w:val="0"/>
              <w:autoSpaceDN w:val="0"/>
              <w:adjustRightInd w:val="0"/>
              <w:spacing w:before="120"/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</w:pPr>
            <w:r w:rsidRPr="005C24F1"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  <w:t>IVA</w:t>
            </w:r>
          </w:p>
          <w:p w:rsidR="005B7FA4" w:rsidRPr="008D5CD0" w:rsidRDefault="005B7FA4" w:rsidP="00EC1E34">
            <w:pPr>
              <w:spacing w:before="120"/>
              <w:rPr>
                <w:rFonts w:ascii="Arial Narrow" w:eastAsia="Futura-Medium" w:hAnsi="Arial Narrow" w:cs="Futura-Medium"/>
                <w:b/>
                <w:bCs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Se non specificato tutti i prezzi sono compresi di IVA.</w:t>
            </w:r>
          </w:p>
          <w:p w:rsidR="005B7FA4" w:rsidRPr="006B6FC2" w:rsidRDefault="005B7FA4" w:rsidP="00EC1E34">
            <w:pPr>
              <w:autoSpaceDE w:val="0"/>
              <w:autoSpaceDN w:val="0"/>
              <w:adjustRightInd w:val="0"/>
              <w:spacing w:before="120"/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</w:pPr>
            <w:r w:rsidRPr="006B6FC2"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  <w:t>Disdetta</w:t>
            </w:r>
          </w:p>
          <w:p w:rsidR="005B7FA4" w:rsidRPr="00434B09" w:rsidRDefault="005B7FA4" w:rsidP="00EC1E34">
            <w:pPr>
              <w:spacing w:before="120"/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Se il noleggiatore disdice la prenotazione entro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e non oltre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7 giorni la data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scelta per il noleggio del FotoBox,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il deposito sarà restituito nell’intero ammontare.</w:t>
            </w:r>
          </w:p>
          <w:p w:rsidR="005B7FA4" w:rsidRPr="008D5CD0" w:rsidRDefault="005B7FA4" w:rsidP="00EC1E34">
            <w:pPr>
              <w:spacing w:before="120"/>
              <w:rPr>
                <w:rFonts w:ascii="Arial Narrow" w:eastAsia="Futura-Medium" w:hAnsi="Arial Narrow" w:cs="Futura-Medium"/>
                <w:b/>
                <w:bCs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Ogni tipo di cambi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o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data ed orario dovrà essere comunicato entro 7gg prima dell’evento. </w:t>
            </w:r>
          </w:p>
          <w:p w:rsidR="005B7FA4" w:rsidRPr="00434B09" w:rsidRDefault="005B7FA4" w:rsidP="00EC1E34">
            <w:pPr>
              <w:autoSpaceDE w:val="0"/>
              <w:autoSpaceDN w:val="0"/>
              <w:adjustRightInd w:val="0"/>
              <w:spacing w:before="120"/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  <w:t>Privacy</w:t>
            </w:r>
          </w:p>
          <w:p w:rsidR="005B7FA4" w:rsidRPr="00434B09" w:rsidRDefault="005B7FA4" w:rsidP="00EC1E34">
            <w:pPr>
              <w:spacing w:before="120"/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FotoBox Eventi non avrà il diritto di vendere i vostri dettagli a terze parti e perci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ò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i vostri dettagli rimarranno riservati.</w:t>
            </w:r>
          </w:p>
          <w:p w:rsidR="005B7FA4" w:rsidRPr="008D5CD0" w:rsidRDefault="005B7FA4" w:rsidP="00EC1E34">
            <w:pPr>
              <w:spacing w:before="120"/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FotoBox Eventi si riserva il diritto di contattarvi in futuro per offerte speciali.</w:t>
            </w:r>
          </w:p>
        </w:tc>
        <w:tc>
          <w:tcPr>
            <w:tcW w:w="4889" w:type="dxa"/>
          </w:tcPr>
          <w:p w:rsidR="005B7FA4" w:rsidRDefault="005B7FA4" w:rsidP="00EC1E34">
            <w:pPr>
              <w:spacing w:before="120"/>
              <w:jc w:val="right"/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</w:pPr>
          </w:p>
          <w:p w:rsidR="005B7FA4" w:rsidRDefault="005B7FA4" w:rsidP="00EC1E34">
            <w:pPr>
              <w:spacing w:before="120"/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</w:pPr>
          </w:p>
          <w:p w:rsidR="005B7FA4" w:rsidRDefault="005B7FA4" w:rsidP="00EC1E34">
            <w:pPr>
              <w:spacing w:before="120"/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</w:pPr>
          </w:p>
          <w:p w:rsidR="005B7FA4" w:rsidRDefault="005B7FA4" w:rsidP="00EC1E34">
            <w:pPr>
              <w:spacing w:before="120"/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</w:pPr>
          </w:p>
          <w:p w:rsidR="005B7FA4" w:rsidRPr="00434B09" w:rsidRDefault="005B7FA4" w:rsidP="00EC1E34">
            <w:pPr>
              <w:spacing w:before="120"/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  <w:t>Noleggio, consegna e servizio</w:t>
            </w:r>
          </w:p>
          <w:p w:rsidR="005B7FA4" w:rsidRPr="00434B09" w:rsidRDefault="005B7FA4" w:rsidP="00EC1E34">
            <w:pPr>
              <w:spacing w:before="120"/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La consegna, l’istallazione e la rimozione del FotoBox sono incluse nel servizio.</w:t>
            </w:r>
          </w:p>
          <w:p w:rsidR="005B7FA4" w:rsidRPr="00434B09" w:rsidRDefault="005B7FA4" w:rsidP="00EC1E34">
            <w:pPr>
              <w:spacing w:before="120"/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Il tempo impiegato per la consegna, l’istallazione e la rimozione del FotoBox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non fa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parte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del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le ore di noleggio. Un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operatore specializzato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della FotoBox Eventi sarà presente per tutto la durata del noleggio per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garantire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il corretto funzionamento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dell’attrezzatura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.</w:t>
            </w:r>
          </w:p>
          <w:p w:rsidR="005B7FA4" w:rsidRPr="008D5CD0" w:rsidRDefault="005B7FA4" w:rsidP="00EC1E34">
            <w:pPr>
              <w:spacing w:before="120"/>
              <w:rPr>
                <w:rFonts w:ascii="Arial Narrow" w:eastAsia="Futura-Medium" w:hAnsi="Arial Narrow" w:cs="Futura-Medium"/>
                <w:b/>
                <w:bCs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FotoBox Eventi ga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rantisce p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er tutta la durata del noleggio l’alta qualità delle foto,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e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se il FotoBox verrà danneggiato dagli ospiti, la responsabilità` del noleggiatore è limitata alla sola somma pagata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per il noleggio del FotoBox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.</w:t>
            </w:r>
          </w:p>
          <w:p w:rsidR="005B7FA4" w:rsidRPr="00434B09" w:rsidRDefault="005B7FA4" w:rsidP="00EC1E34">
            <w:pPr>
              <w:spacing w:before="120"/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  <w:t>Uso delle foto</w:t>
            </w:r>
          </w:p>
          <w:p w:rsidR="005B7FA4" w:rsidRPr="00434B09" w:rsidRDefault="005B7FA4" w:rsidP="00EC1E34">
            <w:pPr>
              <w:spacing w:before="120"/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Al momento della prenotazione del FotoBox, il noleggiatore da il permesso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per l’utilizzo del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le foto fatte durante l’evento nella Galleria on line di FotoBox Eventi e per fini di pubblicità.</w:t>
            </w:r>
          </w:p>
          <w:p w:rsidR="005B7FA4" w:rsidRPr="008D5CD0" w:rsidRDefault="005B7FA4" w:rsidP="00EC1E34">
            <w:pPr>
              <w:spacing w:before="120"/>
              <w:rPr>
                <w:rFonts w:ascii="Arial Narrow" w:eastAsia="Futura-Medium" w:hAnsi="Arial Narrow" w:cs="Futura-Medium"/>
                <w:b/>
                <w:bCs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FotoBox Eventi non mostrerà foto ritenute indecenti nella Galleria on line di FotoBox Eventi e nè tantomeno le userà per pubblicità o per danneggiare persone.</w:t>
            </w:r>
          </w:p>
          <w:p w:rsidR="005B7FA4" w:rsidRPr="005C24F1" w:rsidRDefault="005B7FA4" w:rsidP="00EC1E34">
            <w:pPr>
              <w:spacing w:before="120"/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</w:pPr>
            <w:r w:rsidRPr="005C24F1"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  <w:t>Cause di Forza Maggiore</w:t>
            </w:r>
          </w:p>
          <w:p w:rsidR="005B7FA4" w:rsidRPr="00434B09" w:rsidRDefault="005B7FA4" w:rsidP="00EC1E34">
            <w:pPr>
              <w:spacing w:before="120"/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L’impossibilità dell’erogazione del servizio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dovuta a cause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di forza maggiore compresi doglie da gravidanza, interruzione del servizio internet, interruzioni di servizi di telecomunicazione, incendio, minacce o atti di terrorismo, disastri naturali o guerra non saranno imputabili a FotoBox Eventi.</w:t>
            </w:r>
          </w:p>
          <w:p w:rsidR="005B7FA4" w:rsidRPr="00434B09" w:rsidRDefault="005B7FA4" w:rsidP="00EC1E34">
            <w:pPr>
              <w:spacing w:before="120"/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  <w:t>Altro</w:t>
            </w:r>
          </w:p>
          <w:p w:rsidR="005B7FA4" w:rsidRPr="00434B09" w:rsidRDefault="005B7FA4" w:rsidP="00EC1E34">
            <w:pPr>
              <w:spacing w:before="120"/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Durante la durata l’operatore specializzato della FotoBox protrà interrompere l’utilizzo del FotoBox ogni qualvolta constaterà un utilizzo irregolare o pericoloso del FotoBox.</w:t>
            </w:r>
          </w:p>
          <w:p w:rsidR="005B7FA4" w:rsidRPr="00434B09" w:rsidRDefault="005B7FA4" w:rsidP="00EC1E34">
            <w:pPr>
              <w:spacing w:before="120"/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Ogni variazione dei termini e delle condizioni di vendita dovrà essere messa per iscritto e sottoscritta da FotoBox Eventi</w:t>
            </w:r>
          </w:p>
        </w:tc>
      </w:tr>
    </w:tbl>
    <w:p w:rsidR="005B7FA4" w:rsidRDefault="005B7FA4" w:rsidP="005B7FA4"/>
    <w:p w:rsidR="005B7FA4" w:rsidRPr="00596D85" w:rsidRDefault="005B7FA4"/>
    <w:sectPr w:rsidR="005B7FA4" w:rsidRPr="00596D85" w:rsidSect="00B03101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88F" w:rsidRDefault="00D4188F" w:rsidP="005C3ED6">
      <w:pPr>
        <w:spacing w:after="0" w:line="240" w:lineRule="auto"/>
      </w:pPr>
      <w:r>
        <w:separator/>
      </w:r>
    </w:p>
  </w:endnote>
  <w:endnote w:type="continuationSeparator" w:id="0">
    <w:p w:rsidR="00D4188F" w:rsidRDefault="00D4188F" w:rsidP="005C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-Mediu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ura-Condensed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8F" w:rsidRDefault="00D4188F" w:rsidP="00C24DB2">
    <w:pPr>
      <w:pStyle w:val="Pidipagina"/>
      <w:jc w:val="center"/>
      <w:rPr>
        <w:rFonts w:ascii="Arial Narrow" w:hAnsi="Arial Narrow"/>
        <w:b/>
      </w:rPr>
    </w:pPr>
    <w:r w:rsidRPr="00F2627A">
      <w:rPr>
        <w:rFonts w:ascii="Arial Narrow" w:hAnsi="Arial Narrow"/>
        <w:b/>
      </w:rPr>
      <w:pict>
        <v:rect id="_x0000_i1026" style="width:481.9pt;height:1.5pt" o:hralign="center" o:hrstd="t" o:hrnoshade="t" o:hr="t" fillcolor="#0070c0" stroked="f"/>
      </w:pict>
    </w:r>
  </w:p>
  <w:p w:rsidR="00D4188F" w:rsidRPr="008D7976" w:rsidRDefault="00D4188F" w:rsidP="00C24DB2">
    <w:pPr>
      <w:pStyle w:val="Pidipagina"/>
      <w:jc w:val="center"/>
      <w:rPr>
        <w:rFonts w:ascii="Arial Narrow" w:hAnsi="Arial Narrow"/>
        <w:b/>
      </w:rPr>
    </w:pPr>
    <w:r w:rsidRPr="008D7976">
      <w:rPr>
        <w:rFonts w:ascii="Arial Narrow" w:hAnsi="Arial Narrow"/>
        <w:b/>
      </w:rPr>
      <w:t>FotoBox Eventi di Margherita Centola - IVA  0</w:t>
    </w:r>
    <w:r>
      <w:rPr>
        <w:rFonts w:ascii="Arial Narrow" w:hAnsi="Arial Narrow"/>
        <w:b/>
      </w:rPr>
      <w:t>1213560772</w:t>
    </w:r>
  </w:p>
  <w:p w:rsidR="00D4188F" w:rsidRPr="008D7976" w:rsidRDefault="00D4188F" w:rsidP="00C24DB2">
    <w:pPr>
      <w:pStyle w:val="Pidipagina"/>
      <w:jc w:val="center"/>
      <w:rPr>
        <w:rFonts w:ascii="Arial Narrow" w:hAnsi="Arial Narrow"/>
        <w:b/>
      </w:rPr>
    </w:pPr>
    <w:r w:rsidRPr="008D7976">
      <w:rPr>
        <w:rFonts w:ascii="Arial Narrow" w:hAnsi="Arial Narrow"/>
        <w:b/>
      </w:rPr>
      <w:t>info@fotoboxeventi.it - +39 320 9726959 - www.fotoboxeventi.it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88F" w:rsidRDefault="00D4188F" w:rsidP="005C3ED6">
      <w:pPr>
        <w:spacing w:after="0" w:line="240" w:lineRule="auto"/>
      </w:pPr>
      <w:r>
        <w:separator/>
      </w:r>
    </w:p>
  </w:footnote>
  <w:footnote w:type="continuationSeparator" w:id="0">
    <w:p w:rsidR="00D4188F" w:rsidRDefault="00D4188F" w:rsidP="005C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8F" w:rsidRDefault="00D4188F" w:rsidP="00C22D7F">
    <w:pPr>
      <w:pStyle w:val="Intestazione"/>
      <w:jc w:val="right"/>
    </w:pPr>
    <w:r>
      <w:rPr>
        <w:rFonts w:ascii="Arial Narrow" w:hAnsi="Arial Narrow"/>
        <w:b/>
        <w:noProof/>
        <w:lang w:eastAsia="it-IT"/>
      </w:rPr>
      <w:drawing>
        <wp:inline distT="0" distB="0" distL="0" distR="0">
          <wp:extent cx="1181100" cy="1006228"/>
          <wp:effectExtent l="19050" t="0" r="0" b="0"/>
          <wp:docPr id="6" name="Immagine 4" descr="fotobox_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tobox_logo (2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2080" cy="1007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188F" w:rsidRPr="00C22D7F" w:rsidRDefault="00D4188F" w:rsidP="00C22D7F">
    <w:pPr>
      <w:pStyle w:val="Intestazione"/>
      <w:jc w:val="right"/>
      <w:rPr>
        <w:rFonts w:ascii="Arial Narrow" w:hAnsi="Arial Narrow"/>
        <w:b/>
      </w:rPr>
    </w:pPr>
    <w:r>
      <w:t xml:space="preserve">  </w:t>
    </w:r>
    <w:r w:rsidRPr="00C22D7F">
      <w:rPr>
        <w:rFonts w:ascii="Arial Narrow" w:hAnsi="Arial Narrow"/>
        <w:b/>
      </w:rPr>
      <w:t>+39 3209726959</w:t>
    </w:r>
  </w:p>
  <w:p w:rsidR="00D4188F" w:rsidRPr="00C22D7F" w:rsidRDefault="00D4188F" w:rsidP="00C22D7F">
    <w:pPr>
      <w:pStyle w:val="Intestazione"/>
      <w:jc w:val="right"/>
      <w:rPr>
        <w:rFonts w:ascii="Arial Narrow" w:hAnsi="Arial Narrow"/>
        <w:b/>
      </w:rPr>
    </w:pPr>
    <w:r w:rsidRPr="00C22D7F">
      <w:rPr>
        <w:rFonts w:ascii="Arial Narrow" w:hAnsi="Arial Narrow"/>
        <w:b/>
      </w:rPr>
      <w:t>info@fotoboxeventi.it</w:t>
    </w:r>
  </w:p>
  <w:p w:rsidR="00D4188F" w:rsidRDefault="00D4188F" w:rsidP="00C24DB2">
    <w:pPr>
      <w:pStyle w:val="Intestazione"/>
      <w:jc w:val="right"/>
      <w:rPr>
        <w:rFonts w:ascii="Arial Narrow" w:hAnsi="Arial Narrow"/>
        <w:b/>
      </w:rPr>
    </w:pPr>
    <w:r w:rsidRPr="00C22D7F">
      <w:rPr>
        <w:rFonts w:ascii="Arial Narrow" w:hAnsi="Arial Narrow"/>
        <w:b/>
      </w:rPr>
      <w:t>www.fotoboxeventi.it</w:t>
    </w:r>
  </w:p>
  <w:p w:rsidR="00D4188F" w:rsidRPr="00C22D7F" w:rsidRDefault="00D4188F" w:rsidP="00C24DB2">
    <w:pPr>
      <w:pStyle w:val="Intestazione"/>
      <w:jc w:val="right"/>
      <w:rPr>
        <w:rFonts w:ascii="Arial Narrow" w:hAnsi="Arial Narrow"/>
        <w:b/>
      </w:rPr>
    </w:pPr>
    <w:r w:rsidRPr="00F2627A">
      <w:rPr>
        <w:rFonts w:ascii="Arial Narrow" w:hAnsi="Arial Narrow"/>
        <w:b/>
      </w:rPr>
      <w:pict>
        <v:rect id="_x0000_i1025" style="width:481.9pt;height:1.5pt" o:hralign="center" o:hrstd="t" o:hrnoshade="t" o:hr="t" fillcolor="#0070c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5E5C"/>
    <w:multiLevelType w:val="hybridMultilevel"/>
    <w:tmpl w:val="F5F6AA10"/>
    <w:lvl w:ilvl="0" w:tplc="1FF423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A1379"/>
    <w:multiLevelType w:val="hybridMultilevel"/>
    <w:tmpl w:val="97E0DD50"/>
    <w:lvl w:ilvl="0" w:tplc="4FDE80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840DF"/>
    <w:multiLevelType w:val="hybridMultilevel"/>
    <w:tmpl w:val="2BAAA44A"/>
    <w:lvl w:ilvl="0" w:tplc="C42EA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documentProtection w:edit="forms" w:formatting="1" w:enforcement="1" w:cryptProviderType="rsaFull" w:cryptAlgorithmClass="hash" w:cryptAlgorithmType="typeAny" w:cryptAlgorithmSid="4" w:cryptSpinCount="100000" w:hash="KM8IKJiWvHPEAedoNnd6iykd9E8=" w:salt="m2TtImCTiBp7QpwCs8BwWA=="/>
  <w:defaultTabStop w:val="708"/>
  <w:hyphenationZone w:val="283"/>
  <w:characterSpacingControl w:val="doNotCompress"/>
  <w:hdrShapeDefaults>
    <o:shapedefaults v:ext="edit" spidmax="819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21E0F"/>
    <w:rsid w:val="00021E0F"/>
    <w:rsid w:val="00045A49"/>
    <w:rsid w:val="00074BAA"/>
    <w:rsid w:val="000F719A"/>
    <w:rsid w:val="00140770"/>
    <w:rsid w:val="001470FC"/>
    <w:rsid w:val="00161257"/>
    <w:rsid w:val="00185B47"/>
    <w:rsid w:val="00193D23"/>
    <w:rsid w:val="001A0689"/>
    <w:rsid w:val="001C62B7"/>
    <w:rsid w:val="001D271F"/>
    <w:rsid w:val="001E4A8C"/>
    <w:rsid w:val="002518F3"/>
    <w:rsid w:val="002A6A98"/>
    <w:rsid w:val="002C6A6B"/>
    <w:rsid w:val="0030786A"/>
    <w:rsid w:val="00341D87"/>
    <w:rsid w:val="003952BB"/>
    <w:rsid w:val="003F2351"/>
    <w:rsid w:val="0041774C"/>
    <w:rsid w:val="00434B09"/>
    <w:rsid w:val="0049224A"/>
    <w:rsid w:val="004A4CFF"/>
    <w:rsid w:val="004E5014"/>
    <w:rsid w:val="00553870"/>
    <w:rsid w:val="0056594C"/>
    <w:rsid w:val="005924E7"/>
    <w:rsid w:val="00596D85"/>
    <w:rsid w:val="005B7FA4"/>
    <w:rsid w:val="005C24F1"/>
    <w:rsid w:val="005C29E2"/>
    <w:rsid w:val="005C3ED6"/>
    <w:rsid w:val="00604A7C"/>
    <w:rsid w:val="0063648E"/>
    <w:rsid w:val="00660242"/>
    <w:rsid w:val="00684AA1"/>
    <w:rsid w:val="006A604D"/>
    <w:rsid w:val="006B6FC2"/>
    <w:rsid w:val="006C709A"/>
    <w:rsid w:val="006D3F5F"/>
    <w:rsid w:val="00706660"/>
    <w:rsid w:val="00715905"/>
    <w:rsid w:val="00726F5D"/>
    <w:rsid w:val="007C7356"/>
    <w:rsid w:val="007D78E3"/>
    <w:rsid w:val="008972D4"/>
    <w:rsid w:val="008A4E96"/>
    <w:rsid w:val="008D5CD0"/>
    <w:rsid w:val="008D7976"/>
    <w:rsid w:val="009052C7"/>
    <w:rsid w:val="00924E38"/>
    <w:rsid w:val="00947309"/>
    <w:rsid w:val="009723EE"/>
    <w:rsid w:val="00975C73"/>
    <w:rsid w:val="00983E35"/>
    <w:rsid w:val="00994B6F"/>
    <w:rsid w:val="00995548"/>
    <w:rsid w:val="009D5835"/>
    <w:rsid w:val="009D65B1"/>
    <w:rsid w:val="00A90E10"/>
    <w:rsid w:val="00AA06BE"/>
    <w:rsid w:val="00B03101"/>
    <w:rsid w:val="00B63257"/>
    <w:rsid w:val="00B64551"/>
    <w:rsid w:val="00B6559A"/>
    <w:rsid w:val="00B709FF"/>
    <w:rsid w:val="00B80336"/>
    <w:rsid w:val="00B9234D"/>
    <w:rsid w:val="00BA48A7"/>
    <w:rsid w:val="00C1541B"/>
    <w:rsid w:val="00C22D7F"/>
    <w:rsid w:val="00C24DB2"/>
    <w:rsid w:val="00C4241C"/>
    <w:rsid w:val="00C57247"/>
    <w:rsid w:val="00C5786E"/>
    <w:rsid w:val="00C82BED"/>
    <w:rsid w:val="00CC6A67"/>
    <w:rsid w:val="00CD0740"/>
    <w:rsid w:val="00CD4B3F"/>
    <w:rsid w:val="00CD4D5C"/>
    <w:rsid w:val="00D031A3"/>
    <w:rsid w:val="00D4188F"/>
    <w:rsid w:val="00E17086"/>
    <w:rsid w:val="00E32D70"/>
    <w:rsid w:val="00E6645A"/>
    <w:rsid w:val="00E928D0"/>
    <w:rsid w:val="00EC2613"/>
    <w:rsid w:val="00F1355A"/>
    <w:rsid w:val="00F24161"/>
    <w:rsid w:val="00F2627A"/>
    <w:rsid w:val="00FA6602"/>
    <w:rsid w:val="00FD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3101"/>
  </w:style>
  <w:style w:type="paragraph" w:styleId="Titolo1">
    <w:name w:val="heading 1"/>
    <w:basedOn w:val="Normale"/>
    <w:next w:val="Normale"/>
    <w:link w:val="Titolo1Carattere"/>
    <w:uiPriority w:val="9"/>
    <w:qFormat/>
    <w:rsid w:val="00715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1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-Colore11">
    <w:name w:val="Sfondo chiaro - Colore 11"/>
    <w:basedOn w:val="Tabellanormale"/>
    <w:uiPriority w:val="60"/>
    <w:rsid w:val="006A60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740"/>
    <w:rPr>
      <w:rFonts w:ascii="Tahoma" w:hAnsi="Tahoma" w:cs="Tahoma"/>
      <w:sz w:val="16"/>
      <w:szCs w:val="16"/>
    </w:rPr>
  </w:style>
  <w:style w:type="table" w:styleId="Sfondomedio2-Colore5">
    <w:name w:val="Medium Shading 2 Accent 5"/>
    <w:basedOn w:val="Tabellanormale"/>
    <w:uiPriority w:val="64"/>
    <w:rsid w:val="004177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chiaro-Colore1">
    <w:name w:val="Light List Accent 1"/>
    <w:basedOn w:val="Tabellanormale"/>
    <w:uiPriority w:val="61"/>
    <w:rsid w:val="004177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Intestazione">
    <w:name w:val="header"/>
    <w:basedOn w:val="Normale"/>
    <w:link w:val="IntestazioneCarattere"/>
    <w:uiPriority w:val="99"/>
    <w:semiHidden/>
    <w:unhideWhenUsed/>
    <w:rsid w:val="005C3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C3ED6"/>
  </w:style>
  <w:style w:type="paragraph" w:styleId="Pidipagina">
    <w:name w:val="footer"/>
    <w:basedOn w:val="Normale"/>
    <w:link w:val="PidipaginaCarattere"/>
    <w:uiPriority w:val="99"/>
    <w:unhideWhenUsed/>
    <w:rsid w:val="005C3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ED6"/>
  </w:style>
  <w:style w:type="character" w:styleId="Collegamentoipertestuale">
    <w:name w:val="Hyperlink"/>
    <w:basedOn w:val="Carpredefinitoparagrafo"/>
    <w:uiPriority w:val="99"/>
    <w:unhideWhenUsed/>
    <w:rsid w:val="008D7976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596D85"/>
    <w:rPr>
      <w:color w:val="808080"/>
    </w:rPr>
  </w:style>
  <w:style w:type="paragraph" w:styleId="Paragrafoelenco">
    <w:name w:val="List Paragraph"/>
    <w:basedOn w:val="Normale"/>
    <w:uiPriority w:val="34"/>
    <w:qFormat/>
    <w:rsid w:val="0030786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15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59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59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ile1">
    <w:name w:val="Stile1"/>
    <w:basedOn w:val="Carpredefinitoparagrafo"/>
    <w:uiPriority w:val="1"/>
    <w:rsid w:val="00F1355A"/>
    <w:rPr>
      <w:i/>
    </w:rPr>
  </w:style>
  <w:style w:type="character" w:customStyle="1" w:styleId="Stile2">
    <w:name w:val="Stile2"/>
    <w:basedOn w:val="Carpredefinitoparagrafo"/>
    <w:uiPriority w:val="1"/>
    <w:rsid w:val="00F1355A"/>
    <w:rPr>
      <w:rFonts w:ascii="Arial Narrow" w:hAnsi="Arial Narrow"/>
      <w:i/>
      <w:sz w:val="20"/>
    </w:rPr>
  </w:style>
  <w:style w:type="character" w:customStyle="1" w:styleId="Stile3">
    <w:name w:val="Stile3"/>
    <w:basedOn w:val="Carpredefinitoparagrafo"/>
    <w:uiPriority w:val="1"/>
    <w:rsid w:val="00F1355A"/>
    <w:rPr>
      <w:rFonts w:ascii="Arial Narrow" w:hAnsi="Arial Narro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mailto:info@fotoboxeven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0E3778756A447F0A82B49D13C509B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8082DE-BB60-4DA0-960A-D3CE9ED6E1D7}"/>
      </w:docPartPr>
      <w:docPartBody>
        <w:p w:rsidR="008453BD" w:rsidRDefault="008453BD" w:rsidP="008453BD">
          <w:pPr>
            <w:pStyle w:val="D0E3778756A447F0A82B49D13C509B6E12"/>
          </w:pPr>
          <w:r>
            <w:rPr>
              <w:rStyle w:val="Testosegnaposto"/>
              <w:rFonts w:ascii="Arial Narrow" w:hAnsi="Arial Narrow"/>
              <w:sz w:val="20"/>
              <w:szCs w:val="20"/>
            </w:rPr>
            <w:t>……………………………..</w:t>
          </w:r>
        </w:p>
      </w:docPartBody>
    </w:docPart>
    <w:docPart>
      <w:docPartPr>
        <w:name w:val="E13CB4FF24544736B330EADA9871FF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C6923E-9D4B-443F-ABB0-685A31D0580E}"/>
      </w:docPartPr>
      <w:docPartBody>
        <w:p w:rsidR="008453BD" w:rsidRDefault="008453BD" w:rsidP="008453BD">
          <w:pPr>
            <w:pStyle w:val="E13CB4FF24544736B330EADA9871FF169"/>
          </w:pPr>
          <w:r w:rsidRPr="00715905">
            <w:rPr>
              <w:rStyle w:val="Testosegnaposto"/>
              <w:rFonts w:ascii="Arial Narrow" w:hAnsi="Arial Narrow"/>
              <w:sz w:val="20"/>
              <w:szCs w:val="20"/>
            </w:rPr>
            <w:t>Fare clic qui per immettere testo.</w:t>
          </w:r>
        </w:p>
      </w:docPartBody>
    </w:docPart>
    <w:docPart>
      <w:docPartPr>
        <w:name w:val="D7414BF8CDCD43D89CFFCFC84A26E2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CA1043-2C27-4AF5-90C9-58F1FFA6E26E}"/>
      </w:docPartPr>
      <w:docPartBody>
        <w:p w:rsidR="008453BD" w:rsidRDefault="008453BD" w:rsidP="008453BD">
          <w:pPr>
            <w:pStyle w:val="D7414BF8CDCD43D89CFFCFC84A26E27B12"/>
          </w:pPr>
          <w:r>
            <w:rPr>
              <w:rStyle w:val="Testosegnaposto"/>
              <w:rFonts w:ascii="Arial Narrow" w:hAnsi="Arial Narrow"/>
              <w:sz w:val="20"/>
              <w:szCs w:val="20"/>
            </w:rPr>
            <w:t>……………………………..</w:t>
          </w:r>
        </w:p>
      </w:docPartBody>
    </w:docPart>
    <w:docPart>
      <w:docPartPr>
        <w:name w:val="360653C98F7B4D37A5A8C361101419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E3FA95-30B0-4420-8611-E15573901712}"/>
      </w:docPartPr>
      <w:docPartBody>
        <w:p w:rsidR="008453BD" w:rsidRDefault="008453BD" w:rsidP="008453BD">
          <w:pPr>
            <w:pStyle w:val="360653C98F7B4D37A5A8C3611014190312"/>
          </w:pPr>
          <w:r>
            <w:rPr>
              <w:rStyle w:val="Testosegnaposto"/>
              <w:rFonts w:ascii="Arial Narrow" w:hAnsi="Arial Narrow"/>
              <w:sz w:val="20"/>
              <w:szCs w:val="20"/>
            </w:rPr>
            <w:t>………………………………</w:t>
          </w:r>
        </w:p>
      </w:docPartBody>
    </w:docPart>
    <w:docPart>
      <w:docPartPr>
        <w:name w:val="9BC018375E72432C9A1E732DD9CEC2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0BA062-8963-449D-8A6F-AB94071A40C8}"/>
      </w:docPartPr>
      <w:docPartBody>
        <w:p w:rsidR="008453BD" w:rsidRDefault="008453BD" w:rsidP="008453BD">
          <w:pPr>
            <w:pStyle w:val="9BC018375E72432C9A1E732DD9CEC28212"/>
          </w:pPr>
          <w:r>
            <w:rPr>
              <w:rStyle w:val="Testosegnaposto"/>
              <w:rFonts w:ascii="Arial Narrow" w:hAnsi="Arial Narrow"/>
              <w:sz w:val="20"/>
              <w:szCs w:val="20"/>
            </w:rPr>
            <w:t>……………………………..</w:t>
          </w:r>
        </w:p>
      </w:docPartBody>
    </w:docPart>
    <w:docPart>
      <w:docPartPr>
        <w:name w:val="41DB690A42FA40A39B37B6674F14B2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27D992-E053-42B4-BEBA-D10A81801258}"/>
      </w:docPartPr>
      <w:docPartBody>
        <w:p w:rsidR="008453BD" w:rsidRDefault="008453BD" w:rsidP="008453BD">
          <w:pPr>
            <w:pStyle w:val="41DB690A42FA40A39B37B6674F14B26712"/>
          </w:pPr>
          <w:r w:rsidRPr="008972D4">
            <w:rPr>
              <w:rStyle w:val="Testosegnaposto"/>
              <w:rFonts w:ascii="Arial Narrow" w:hAnsi="Arial Narrow"/>
              <w:sz w:val="20"/>
              <w:szCs w:val="20"/>
            </w:rPr>
            <w:t>……………………………………………………………………………………………</w:t>
          </w:r>
          <w:r>
            <w:rPr>
              <w:rStyle w:val="Testosegnaposto"/>
              <w:rFonts w:ascii="Arial Narrow" w:hAnsi="Arial Narrow"/>
              <w:sz w:val="20"/>
              <w:szCs w:val="20"/>
            </w:rPr>
            <w:t>.</w:t>
          </w:r>
          <w:r w:rsidRPr="008972D4">
            <w:rPr>
              <w:rStyle w:val="Testosegnaposto"/>
              <w:rFonts w:ascii="Arial Narrow" w:hAnsi="Arial Narrow"/>
              <w:sz w:val="20"/>
              <w:szCs w:val="20"/>
            </w:rPr>
            <w:t>………………..</w:t>
          </w:r>
        </w:p>
      </w:docPartBody>
    </w:docPart>
    <w:docPart>
      <w:docPartPr>
        <w:name w:val="9D282F225CF845DC86083B9D057A01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879ACF-9261-4C55-891A-24CD7F086ADC}"/>
      </w:docPartPr>
      <w:docPartBody>
        <w:p w:rsidR="008453BD" w:rsidRDefault="008453BD" w:rsidP="008453BD">
          <w:pPr>
            <w:pStyle w:val="9D282F225CF845DC86083B9D057A012412"/>
          </w:pPr>
          <w:r>
            <w:rPr>
              <w:rStyle w:val="Testosegnaposto"/>
              <w:rFonts w:ascii="Arial Narrow" w:hAnsi="Arial Narrow"/>
              <w:sz w:val="20"/>
              <w:szCs w:val="20"/>
            </w:rPr>
            <w:t>……………………………………………………………………………………………………………...</w:t>
          </w:r>
        </w:p>
      </w:docPartBody>
    </w:docPart>
    <w:docPart>
      <w:docPartPr>
        <w:name w:val="F84BDD1831864AB8936FBF83E3B14B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745477-7701-4661-B319-71A79E1C8604}"/>
      </w:docPartPr>
      <w:docPartBody>
        <w:p w:rsidR="008453BD" w:rsidRDefault="008453BD" w:rsidP="008453BD">
          <w:pPr>
            <w:pStyle w:val="F84BDD1831864AB8936FBF83E3B14BB012"/>
          </w:pPr>
          <w:r>
            <w:rPr>
              <w:rStyle w:val="Testosegnaposto"/>
              <w:rFonts w:ascii="Arial Narrow" w:hAnsi="Arial Narrow"/>
              <w:sz w:val="20"/>
              <w:szCs w:val="20"/>
            </w:rPr>
            <w:t>………………………………</w:t>
          </w:r>
        </w:p>
      </w:docPartBody>
    </w:docPart>
    <w:docPart>
      <w:docPartPr>
        <w:name w:val="158589A87B254042B1F73A36916306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B90302-F278-434C-BE60-FD26844F2D32}"/>
      </w:docPartPr>
      <w:docPartBody>
        <w:p w:rsidR="008453BD" w:rsidRDefault="008453BD" w:rsidP="008453BD">
          <w:pPr>
            <w:pStyle w:val="158589A87B254042B1F73A36916306D812"/>
          </w:pPr>
          <w:r>
            <w:rPr>
              <w:rStyle w:val="Testosegnaposto"/>
              <w:rFonts w:ascii="Arial Narrow" w:hAnsi="Arial Narrow"/>
              <w:sz w:val="20"/>
              <w:szCs w:val="20"/>
            </w:rPr>
            <w:t>……………………………..</w:t>
          </w:r>
        </w:p>
      </w:docPartBody>
    </w:docPart>
    <w:docPart>
      <w:docPartPr>
        <w:name w:val="503944A33B824D899F48B4BAE04C27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CAA947-12F7-490D-B01C-DA5FE0393FF6}"/>
      </w:docPartPr>
      <w:docPartBody>
        <w:p w:rsidR="008453BD" w:rsidRDefault="008453BD" w:rsidP="008453BD">
          <w:pPr>
            <w:pStyle w:val="503944A33B824D899F48B4BAE04C27894"/>
          </w:pPr>
          <w:r w:rsidRPr="00715905">
            <w:rPr>
              <w:rStyle w:val="Testosegnaposto"/>
              <w:rFonts w:ascii="Arial Narrow" w:hAnsi="Arial Narrow"/>
              <w:sz w:val="20"/>
              <w:szCs w:val="20"/>
            </w:rPr>
            <w:t>Scegliere un elemento.</w:t>
          </w:r>
        </w:p>
      </w:docPartBody>
    </w:docPart>
    <w:docPart>
      <w:docPartPr>
        <w:name w:val="8133FC4112FD4F76A89114DE5080E3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2D5137-EDD9-4D31-BB3E-71BFF287CB30}"/>
      </w:docPartPr>
      <w:docPartBody>
        <w:p w:rsidR="008453BD" w:rsidRDefault="008453BD" w:rsidP="008453BD">
          <w:pPr>
            <w:pStyle w:val="8133FC4112FD4F76A89114DE5080E3AD4"/>
          </w:pPr>
          <w:r w:rsidRPr="00715905">
            <w:rPr>
              <w:rStyle w:val="Testosegnaposto"/>
              <w:rFonts w:ascii="Arial Narrow" w:hAnsi="Arial Narrow"/>
              <w:sz w:val="20"/>
              <w:szCs w:val="20"/>
            </w:rPr>
            <w:t>Scegliere un elemento.</w:t>
          </w:r>
        </w:p>
      </w:docPartBody>
    </w:docPart>
    <w:docPart>
      <w:docPartPr>
        <w:name w:val="5CE7EC73B9CF4091A6878C208A30AA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149D2F-0D92-4B8D-8C95-68BD94DDA53D}"/>
      </w:docPartPr>
      <w:docPartBody>
        <w:p w:rsidR="00000000" w:rsidRDefault="008453BD" w:rsidP="008453BD">
          <w:pPr>
            <w:pStyle w:val="5CE7EC73B9CF4091A6878C208A30AA7C4"/>
          </w:pPr>
          <w:r>
            <w:rPr>
              <w:rStyle w:val="Testosegnaposto"/>
              <w:rFonts w:ascii="Arial Narrow" w:hAnsi="Arial Narrow"/>
              <w:sz w:val="20"/>
              <w:szCs w:val="20"/>
            </w:rPr>
            <w:t>………………………………</w:t>
          </w:r>
        </w:p>
      </w:docPartBody>
    </w:docPart>
    <w:docPart>
      <w:docPartPr>
        <w:name w:val="0BAF3C85DC6C49418A643DAEEDEC14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8418D2-9603-4135-B8F8-51C5F9F3C904}"/>
      </w:docPartPr>
      <w:docPartBody>
        <w:p w:rsidR="00000000" w:rsidRDefault="008453BD" w:rsidP="008453BD">
          <w:pPr>
            <w:pStyle w:val="0BAF3C85DC6C49418A643DAEEDEC14BA4"/>
          </w:pPr>
          <w:r>
            <w:rPr>
              <w:rStyle w:val="Testosegnaposto"/>
              <w:rFonts w:ascii="Arial Narrow" w:hAnsi="Arial Narrow"/>
              <w:sz w:val="20"/>
              <w:szCs w:val="20"/>
            </w:rPr>
            <w:t>…………………………..…</w:t>
          </w:r>
        </w:p>
      </w:docPartBody>
    </w:docPart>
    <w:docPart>
      <w:docPartPr>
        <w:name w:val="0D7B0E3E9C8841B8BF06CD45130A83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149374-37CA-4D7C-9C82-2CDA0E46399B}"/>
      </w:docPartPr>
      <w:docPartBody>
        <w:p w:rsidR="00000000" w:rsidRDefault="008453BD" w:rsidP="008453BD">
          <w:pPr>
            <w:pStyle w:val="0D7B0E3E9C8841B8BF06CD45130A83963"/>
          </w:pPr>
          <w:r>
            <w:rPr>
              <w:rStyle w:val="Testosegnaposto"/>
              <w:rFonts w:ascii="Arial Narrow" w:hAnsi="Arial Narrow"/>
              <w:sz w:val="20"/>
              <w:szCs w:val="20"/>
            </w:rPr>
            <w:t>………………………………</w:t>
          </w:r>
        </w:p>
      </w:docPartBody>
    </w:docPart>
    <w:docPart>
      <w:docPartPr>
        <w:name w:val="A448D6538197483EB749C9AAE3D7A5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32A5DB-9C91-467E-9C4C-C5E47F722F12}"/>
      </w:docPartPr>
      <w:docPartBody>
        <w:p w:rsidR="00000000" w:rsidRDefault="008453BD" w:rsidP="008453BD">
          <w:pPr>
            <w:pStyle w:val="A448D6538197483EB749C9AAE3D7A51C3"/>
          </w:pPr>
          <w:r>
            <w:rPr>
              <w:rStyle w:val="Testosegnaposto"/>
              <w:rFonts w:ascii="Arial Narrow" w:hAnsi="Arial Narrow"/>
              <w:sz w:val="20"/>
              <w:szCs w:val="20"/>
            </w:rPr>
            <w:t>………………………………………………………………………………………………………………..……………………………</w:t>
          </w:r>
        </w:p>
      </w:docPartBody>
    </w:docPart>
    <w:docPart>
      <w:docPartPr>
        <w:name w:val="B4FCD83FAD1E4B6B869FFFFB50ABEF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2D83AA-0214-4482-8F20-96E71BC1504B}"/>
      </w:docPartPr>
      <w:docPartBody>
        <w:p w:rsidR="00000000" w:rsidRDefault="008453BD" w:rsidP="008453BD">
          <w:pPr>
            <w:pStyle w:val="B4FCD83FAD1E4B6B869FFFFB50ABEFE52"/>
          </w:pPr>
          <w:r w:rsidRPr="005924E7">
            <w:rPr>
              <w:rStyle w:val="Testosegnaposto"/>
              <w:rFonts w:ascii="Arial Narrow" w:hAnsi="Arial Narrow"/>
              <w:sz w:val="20"/>
              <w:szCs w:val="20"/>
            </w:rPr>
            <w:t>………………………………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-Mediu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ura-Condensed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8453BD"/>
    <w:rsid w:val="0084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453BD"/>
    <w:rPr>
      <w:color w:val="808080"/>
    </w:rPr>
  </w:style>
  <w:style w:type="paragraph" w:customStyle="1" w:styleId="C63E97AC779F4963886EF018C68247EC">
    <w:name w:val="C63E97AC779F4963886EF018C68247EC"/>
    <w:rsid w:val="008453BD"/>
    <w:rPr>
      <w:rFonts w:eastAsiaTheme="minorHAnsi"/>
      <w:lang w:eastAsia="en-US"/>
    </w:rPr>
  </w:style>
  <w:style w:type="paragraph" w:customStyle="1" w:styleId="D0E3778756A447F0A82B49D13C509B6E">
    <w:name w:val="D0E3778756A447F0A82B49D13C509B6E"/>
    <w:rsid w:val="008453BD"/>
    <w:rPr>
      <w:rFonts w:eastAsiaTheme="minorHAnsi"/>
      <w:lang w:eastAsia="en-US"/>
    </w:rPr>
  </w:style>
  <w:style w:type="paragraph" w:customStyle="1" w:styleId="D8B18564696547679FB0BECB404EAEBE">
    <w:name w:val="D8B18564696547679FB0BECB404EAEBE"/>
    <w:rsid w:val="008453BD"/>
    <w:rPr>
      <w:rFonts w:eastAsiaTheme="minorHAnsi"/>
      <w:lang w:eastAsia="en-US"/>
    </w:rPr>
  </w:style>
  <w:style w:type="paragraph" w:customStyle="1" w:styleId="456BDF03EAE24C8BA7E8107C48DAC65B">
    <w:name w:val="456BDF03EAE24C8BA7E8107C48DAC65B"/>
    <w:rsid w:val="008453BD"/>
    <w:rPr>
      <w:rFonts w:eastAsiaTheme="minorHAnsi"/>
      <w:lang w:eastAsia="en-US"/>
    </w:rPr>
  </w:style>
  <w:style w:type="paragraph" w:customStyle="1" w:styleId="568F3E4080354D4FB3A7F9950BC4606D">
    <w:name w:val="568F3E4080354D4FB3A7F9950BC4606D"/>
    <w:rsid w:val="008453BD"/>
    <w:rPr>
      <w:rFonts w:eastAsiaTheme="minorHAnsi"/>
      <w:lang w:eastAsia="en-US"/>
    </w:rPr>
  </w:style>
  <w:style w:type="paragraph" w:customStyle="1" w:styleId="E13CB4FF24544736B330EADA9871FF16">
    <w:name w:val="E13CB4FF24544736B330EADA9871FF16"/>
    <w:rsid w:val="008453BD"/>
    <w:rPr>
      <w:rFonts w:eastAsiaTheme="minorHAnsi"/>
      <w:lang w:eastAsia="en-US"/>
    </w:rPr>
  </w:style>
  <w:style w:type="paragraph" w:customStyle="1" w:styleId="D7414BF8CDCD43D89CFFCFC84A26E27B">
    <w:name w:val="D7414BF8CDCD43D89CFFCFC84A26E27B"/>
    <w:rsid w:val="008453BD"/>
    <w:rPr>
      <w:rFonts w:eastAsiaTheme="minorHAnsi"/>
      <w:lang w:eastAsia="en-US"/>
    </w:rPr>
  </w:style>
  <w:style w:type="paragraph" w:customStyle="1" w:styleId="360653C98F7B4D37A5A8C36110141903">
    <w:name w:val="360653C98F7B4D37A5A8C36110141903"/>
    <w:rsid w:val="008453BD"/>
    <w:rPr>
      <w:rFonts w:eastAsiaTheme="minorHAnsi"/>
      <w:lang w:eastAsia="en-US"/>
    </w:rPr>
  </w:style>
  <w:style w:type="paragraph" w:customStyle="1" w:styleId="9BC018375E72432C9A1E732DD9CEC282">
    <w:name w:val="9BC018375E72432C9A1E732DD9CEC282"/>
    <w:rsid w:val="008453BD"/>
    <w:rPr>
      <w:rFonts w:eastAsiaTheme="minorHAnsi"/>
      <w:lang w:eastAsia="en-US"/>
    </w:rPr>
  </w:style>
  <w:style w:type="paragraph" w:customStyle="1" w:styleId="41DB690A42FA40A39B37B6674F14B267">
    <w:name w:val="41DB690A42FA40A39B37B6674F14B267"/>
    <w:rsid w:val="008453BD"/>
    <w:rPr>
      <w:rFonts w:eastAsiaTheme="minorHAnsi"/>
      <w:lang w:eastAsia="en-US"/>
    </w:rPr>
  </w:style>
  <w:style w:type="paragraph" w:customStyle="1" w:styleId="9D282F225CF845DC86083B9D057A0124">
    <w:name w:val="9D282F225CF845DC86083B9D057A0124"/>
    <w:rsid w:val="008453BD"/>
    <w:rPr>
      <w:rFonts w:eastAsiaTheme="minorHAnsi"/>
      <w:lang w:eastAsia="en-US"/>
    </w:rPr>
  </w:style>
  <w:style w:type="paragraph" w:customStyle="1" w:styleId="F84BDD1831864AB8936FBF83E3B14BB0">
    <w:name w:val="F84BDD1831864AB8936FBF83E3B14BB0"/>
    <w:rsid w:val="008453BD"/>
    <w:rPr>
      <w:rFonts w:eastAsiaTheme="minorHAnsi"/>
      <w:lang w:eastAsia="en-US"/>
    </w:rPr>
  </w:style>
  <w:style w:type="paragraph" w:customStyle="1" w:styleId="158589A87B254042B1F73A36916306D8">
    <w:name w:val="158589A87B254042B1F73A36916306D8"/>
    <w:rsid w:val="008453BD"/>
    <w:rPr>
      <w:rFonts w:eastAsiaTheme="minorHAnsi"/>
      <w:lang w:eastAsia="en-US"/>
    </w:rPr>
  </w:style>
  <w:style w:type="paragraph" w:customStyle="1" w:styleId="97680C2831C345B3A0AFAA3132E1BFFA">
    <w:name w:val="97680C2831C345B3A0AFAA3132E1BFFA"/>
    <w:rsid w:val="008453BD"/>
    <w:rPr>
      <w:rFonts w:eastAsiaTheme="minorHAnsi"/>
      <w:lang w:eastAsia="en-US"/>
    </w:rPr>
  </w:style>
  <w:style w:type="paragraph" w:customStyle="1" w:styleId="C63E97AC779F4963886EF018C68247EC1">
    <w:name w:val="C63E97AC779F4963886EF018C68247EC1"/>
    <w:rsid w:val="008453BD"/>
    <w:rPr>
      <w:rFonts w:eastAsiaTheme="minorHAnsi"/>
      <w:lang w:eastAsia="en-US"/>
    </w:rPr>
  </w:style>
  <w:style w:type="paragraph" w:customStyle="1" w:styleId="D0E3778756A447F0A82B49D13C509B6E1">
    <w:name w:val="D0E3778756A447F0A82B49D13C509B6E1"/>
    <w:rsid w:val="008453BD"/>
    <w:rPr>
      <w:rFonts w:eastAsiaTheme="minorHAnsi"/>
      <w:lang w:eastAsia="en-US"/>
    </w:rPr>
  </w:style>
  <w:style w:type="paragraph" w:customStyle="1" w:styleId="D8B18564696547679FB0BECB404EAEBE1">
    <w:name w:val="D8B18564696547679FB0BECB404EAEBE1"/>
    <w:rsid w:val="008453BD"/>
    <w:rPr>
      <w:rFonts w:eastAsiaTheme="minorHAnsi"/>
      <w:lang w:eastAsia="en-US"/>
    </w:rPr>
  </w:style>
  <w:style w:type="paragraph" w:customStyle="1" w:styleId="456BDF03EAE24C8BA7E8107C48DAC65B1">
    <w:name w:val="456BDF03EAE24C8BA7E8107C48DAC65B1"/>
    <w:rsid w:val="008453BD"/>
    <w:rPr>
      <w:rFonts w:eastAsiaTheme="minorHAnsi"/>
      <w:lang w:eastAsia="en-US"/>
    </w:rPr>
  </w:style>
  <w:style w:type="paragraph" w:customStyle="1" w:styleId="568F3E4080354D4FB3A7F9950BC4606D1">
    <w:name w:val="568F3E4080354D4FB3A7F9950BC4606D1"/>
    <w:rsid w:val="008453BD"/>
    <w:rPr>
      <w:rFonts w:eastAsiaTheme="minorHAnsi"/>
      <w:lang w:eastAsia="en-US"/>
    </w:rPr>
  </w:style>
  <w:style w:type="paragraph" w:customStyle="1" w:styleId="E13CB4FF24544736B330EADA9871FF161">
    <w:name w:val="E13CB4FF24544736B330EADA9871FF161"/>
    <w:rsid w:val="008453BD"/>
    <w:rPr>
      <w:rFonts w:eastAsiaTheme="minorHAnsi"/>
      <w:lang w:eastAsia="en-US"/>
    </w:rPr>
  </w:style>
  <w:style w:type="paragraph" w:customStyle="1" w:styleId="D7414BF8CDCD43D89CFFCFC84A26E27B1">
    <w:name w:val="D7414BF8CDCD43D89CFFCFC84A26E27B1"/>
    <w:rsid w:val="008453BD"/>
    <w:rPr>
      <w:rFonts w:eastAsiaTheme="minorHAnsi"/>
      <w:lang w:eastAsia="en-US"/>
    </w:rPr>
  </w:style>
  <w:style w:type="paragraph" w:customStyle="1" w:styleId="360653C98F7B4D37A5A8C361101419031">
    <w:name w:val="360653C98F7B4D37A5A8C361101419031"/>
    <w:rsid w:val="008453BD"/>
    <w:rPr>
      <w:rFonts w:eastAsiaTheme="minorHAnsi"/>
      <w:lang w:eastAsia="en-US"/>
    </w:rPr>
  </w:style>
  <w:style w:type="paragraph" w:customStyle="1" w:styleId="9BC018375E72432C9A1E732DD9CEC2821">
    <w:name w:val="9BC018375E72432C9A1E732DD9CEC2821"/>
    <w:rsid w:val="008453BD"/>
    <w:rPr>
      <w:rFonts w:eastAsiaTheme="minorHAnsi"/>
      <w:lang w:eastAsia="en-US"/>
    </w:rPr>
  </w:style>
  <w:style w:type="paragraph" w:customStyle="1" w:styleId="41DB690A42FA40A39B37B6674F14B2671">
    <w:name w:val="41DB690A42FA40A39B37B6674F14B2671"/>
    <w:rsid w:val="008453BD"/>
    <w:rPr>
      <w:rFonts w:eastAsiaTheme="minorHAnsi"/>
      <w:lang w:eastAsia="en-US"/>
    </w:rPr>
  </w:style>
  <w:style w:type="paragraph" w:customStyle="1" w:styleId="9D282F225CF845DC86083B9D057A01241">
    <w:name w:val="9D282F225CF845DC86083B9D057A01241"/>
    <w:rsid w:val="008453BD"/>
    <w:rPr>
      <w:rFonts w:eastAsiaTheme="minorHAnsi"/>
      <w:lang w:eastAsia="en-US"/>
    </w:rPr>
  </w:style>
  <w:style w:type="paragraph" w:customStyle="1" w:styleId="F84BDD1831864AB8936FBF83E3B14BB01">
    <w:name w:val="F84BDD1831864AB8936FBF83E3B14BB01"/>
    <w:rsid w:val="008453BD"/>
    <w:rPr>
      <w:rFonts w:eastAsiaTheme="minorHAnsi"/>
      <w:lang w:eastAsia="en-US"/>
    </w:rPr>
  </w:style>
  <w:style w:type="paragraph" w:customStyle="1" w:styleId="158589A87B254042B1F73A36916306D81">
    <w:name w:val="158589A87B254042B1F73A36916306D81"/>
    <w:rsid w:val="008453BD"/>
    <w:rPr>
      <w:rFonts w:eastAsiaTheme="minorHAnsi"/>
      <w:lang w:eastAsia="en-US"/>
    </w:rPr>
  </w:style>
  <w:style w:type="paragraph" w:customStyle="1" w:styleId="97680C2831C345B3A0AFAA3132E1BFFA1">
    <w:name w:val="97680C2831C345B3A0AFAA3132E1BFFA1"/>
    <w:rsid w:val="008453BD"/>
    <w:rPr>
      <w:rFonts w:eastAsiaTheme="minorHAnsi"/>
      <w:lang w:eastAsia="en-US"/>
    </w:rPr>
  </w:style>
  <w:style w:type="paragraph" w:customStyle="1" w:styleId="9573132B7D184D71868FE0482D830751">
    <w:name w:val="9573132B7D184D71868FE0482D830751"/>
    <w:rsid w:val="008453BD"/>
    <w:rPr>
      <w:rFonts w:eastAsiaTheme="minorHAnsi"/>
      <w:lang w:eastAsia="en-US"/>
    </w:rPr>
  </w:style>
  <w:style w:type="paragraph" w:customStyle="1" w:styleId="C63E97AC779F4963886EF018C68247EC2">
    <w:name w:val="C63E97AC779F4963886EF018C68247EC2"/>
    <w:rsid w:val="008453BD"/>
    <w:rPr>
      <w:rFonts w:eastAsiaTheme="minorHAnsi"/>
      <w:lang w:eastAsia="en-US"/>
    </w:rPr>
  </w:style>
  <w:style w:type="paragraph" w:customStyle="1" w:styleId="D0E3778756A447F0A82B49D13C509B6E2">
    <w:name w:val="D0E3778756A447F0A82B49D13C509B6E2"/>
    <w:rsid w:val="008453BD"/>
    <w:rPr>
      <w:rFonts w:eastAsiaTheme="minorHAnsi"/>
      <w:lang w:eastAsia="en-US"/>
    </w:rPr>
  </w:style>
  <w:style w:type="paragraph" w:customStyle="1" w:styleId="D8B18564696547679FB0BECB404EAEBE2">
    <w:name w:val="D8B18564696547679FB0BECB404EAEBE2"/>
    <w:rsid w:val="008453BD"/>
    <w:rPr>
      <w:rFonts w:eastAsiaTheme="minorHAnsi"/>
      <w:lang w:eastAsia="en-US"/>
    </w:rPr>
  </w:style>
  <w:style w:type="paragraph" w:customStyle="1" w:styleId="456BDF03EAE24C8BA7E8107C48DAC65B2">
    <w:name w:val="456BDF03EAE24C8BA7E8107C48DAC65B2"/>
    <w:rsid w:val="008453BD"/>
    <w:rPr>
      <w:rFonts w:eastAsiaTheme="minorHAnsi"/>
      <w:lang w:eastAsia="en-US"/>
    </w:rPr>
  </w:style>
  <w:style w:type="paragraph" w:customStyle="1" w:styleId="568F3E4080354D4FB3A7F9950BC4606D2">
    <w:name w:val="568F3E4080354D4FB3A7F9950BC4606D2"/>
    <w:rsid w:val="008453BD"/>
    <w:rPr>
      <w:rFonts w:eastAsiaTheme="minorHAnsi"/>
      <w:lang w:eastAsia="en-US"/>
    </w:rPr>
  </w:style>
  <w:style w:type="paragraph" w:customStyle="1" w:styleId="E13CB4FF24544736B330EADA9871FF162">
    <w:name w:val="E13CB4FF24544736B330EADA9871FF162"/>
    <w:rsid w:val="008453BD"/>
    <w:rPr>
      <w:rFonts w:eastAsiaTheme="minorHAnsi"/>
      <w:lang w:eastAsia="en-US"/>
    </w:rPr>
  </w:style>
  <w:style w:type="paragraph" w:customStyle="1" w:styleId="D7414BF8CDCD43D89CFFCFC84A26E27B2">
    <w:name w:val="D7414BF8CDCD43D89CFFCFC84A26E27B2"/>
    <w:rsid w:val="008453BD"/>
    <w:rPr>
      <w:rFonts w:eastAsiaTheme="minorHAnsi"/>
      <w:lang w:eastAsia="en-US"/>
    </w:rPr>
  </w:style>
  <w:style w:type="paragraph" w:customStyle="1" w:styleId="360653C98F7B4D37A5A8C361101419032">
    <w:name w:val="360653C98F7B4D37A5A8C361101419032"/>
    <w:rsid w:val="008453BD"/>
    <w:rPr>
      <w:rFonts w:eastAsiaTheme="minorHAnsi"/>
      <w:lang w:eastAsia="en-US"/>
    </w:rPr>
  </w:style>
  <w:style w:type="paragraph" w:customStyle="1" w:styleId="9BC018375E72432C9A1E732DD9CEC2822">
    <w:name w:val="9BC018375E72432C9A1E732DD9CEC2822"/>
    <w:rsid w:val="008453BD"/>
    <w:rPr>
      <w:rFonts w:eastAsiaTheme="minorHAnsi"/>
      <w:lang w:eastAsia="en-US"/>
    </w:rPr>
  </w:style>
  <w:style w:type="paragraph" w:customStyle="1" w:styleId="41DB690A42FA40A39B37B6674F14B2672">
    <w:name w:val="41DB690A42FA40A39B37B6674F14B2672"/>
    <w:rsid w:val="008453BD"/>
    <w:rPr>
      <w:rFonts w:eastAsiaTheme="minorHAnsi"/>
      <w:lang w:eastAsia="en-US"/>
    </w:rPr>
  </w:style>
  <w:style w:type="paragraph" w:customStyle="1" w:styleId="9D282F225CF845DC86083B9D057A01242">
    <w:name w:val="9D282F225CF845DC86083B9D057A01242"/>
    <w:rsid w:val="008453BD"/>
    <w:rPr>
      <w:rFonts w:eastAsiaTheme="minorHAnsi"/>
      <w:lang w:eastAsia="en-US"/>
    </w:rPr>
  </w:style>
  <w:style w:type="paragraph" w:customStyle="1" w:styleId="F84BDD1831864AB8936FBF83E3B14BB02">
    <w:name w:val="F84BDD1831864AB8936FBF83E3B14BB02"/>
    <w:rsid w:val="008453BD"/>
    <w:rPr>
      <w:rFonts w:eastAsiaTheme="minorHAnsi"/>
      <w:lang w:eastAsia="en-US"/>
    </w:rPr>
  </w:style>
  <w:style w:type="paragraph" w:customStyle="1" w:styleId="158589A87B254042B1F73A36916306D82">
    <w:name w:val="158589A87B254042B1F73A36916306D82"/>
    <w:rsid w:val="008453BD"/>
    <w:rPr>
      <w:rFonts w:eastAsiaTheme="minorHAnsi"/>
      <w:lang w:eastAsia="en-US"/>
    </w:rPr>
  </w:style>
  <w:style w:type="paragraph" w:customStyle="1" w:styleId="97680C2831C345B3A0AFAA3132E1BFFA2">
    <w:name w:val="97680C2831C345B3A0AFAA3132E1BFFA2"/>
    <w:rsid w:val="008453BD"/>
    <w:rPr>
      <w:rFonts w:eastAsiaTheme="minorHAnsi"/>
      <w:lang w:eastAsia="en-US"/>
    </w:rPr>
  </w:style>
  <w:style w:type="paragraph" w:customStyle="1" w:styleId="9573132B7D184D71868FE0482D8307511">
    <w:name w:val="9573132B7D184D71868FE0482D8307511"/>
    <w:rsid w:val="008453BD"/>
    <w:rPr>
      <w:rFonts w:eastAsiaTheme="minorHAnsi"/>
      <w:lang w:eastAsia="en-US"/>
    </w:rPr>
  </w:style>
  <w:style w:type="paragraph" w:customStyle="1" w:styleId="C63E97AC779F4963886EF018C68247EC3">
    <w:name w:val="C63E97AC779F4963886EF018C68247EC3"/>
    <w:rsid w:val="008453BD"/>
    <w:rPr>
      <w:rFonts w:eastAsiaTheme="minorHAnsi"/>
      <w:lang w:eastAsia="en-US"/>
    </w:rPr>
  </w:style>
  <w:style w:type="paragraph" w:customStyle="1" w:styleId="D0E3778756A447F0A82B49D13C509B6E3">
    <w:name w:val="D0E3778756A447F0A82B49D13C509B6E3"/>
    <w:rsid w:val="008453BD"/>
    <w:rPr>
      <w:rFonts w:eastAsiaTheme="minorHAnsi"/>
      <w:lang w:eastAsia="en-US"/>
    </w:rPr>
  </w:style>
  <w:style w:type="paragraph" w:customStyle="1" w:styleId="D8B18564696547679FB0BECB404EAEBE3">
    <w:name w:val="D8B18564696547679FB0BECB404EAEBE3"/>
    <w:rsid w:val="008453BD"/>
    <w:rPr>
      <w:rFonts w:eastAsiaTheme="minorHAnsi"/>
      <w:lang w:eastAsia="en-US"/>
    </w:rPr>
  </w:style>
  <w:style w:type="paragraph" w:customStyle="1" w:styleId="456BDF03EAE24C8BA7E8107C48DAC65B3">
    <w:name w:val="456BDF03EAE24C8BA7E8107C48DAC65B3"/>
    <w:rsid w:val="008453BD"/>
    <w:rPr>
      <w:rFonts w:eastAsiaTheme="minorHAnsi"/>
      <w:lang w:eastAsia="en-US"/>
    </w:rPr>
  </w:style>
  <w:style w:type="paragraph" w:customStyle="1" w:styleId="568F3E4080354D4FB3A7F9950BC4606D3">
    <w:name w:val="568F3E4080354D4FB3A7F9950BC4606D3"/>
    <w:rsid w:val="008453BD"/>
    <w:rPr>
      <w:rFonts w:eastAsiaTheme="minorHAnsi"/>
      <w:lang w:eastAsia="en-US"/>
    </w:rPr>
  </w:style>
  <w:style w:type="paragraph" w:customStyle="1" w:styleId="E13CB4FF24544736B330EADA9871FF163">
    <w:name w:val="E13CB4FF24544736B330EADA9871FF163"/>
    <w:rsid w:val="008453BD"/>
    <w:rPr>
      <w:rFonts w:eastAsiaTheme="minorHAnsi"/>
      <w:lang w:eastAsia="en-US"/>
    </w:rPr>
  </w:style>
  <w:style w:type="paragraph" w:customStyle="1" w:styleId="D7414BF8CDCD43D89CFFCFC84A26E27B3">
    <w:name w:val="D7414BF8CDCD43D89CFFCFC84A26E27B3"/>
    <w:rsid w:val="008453BD"/>
    <w:rPr>
      <w:rFonts w:eastAsiaTheme="minorHAnsi"/>
      <w:lang w:eastAsia="en-US"/>
    </w:rPr>
  </w:style>
  <w:style w:type="paragraph" w:customStyle="1" w:styleId="360653C98F7B4D37A5A8C361101419033">
    <w:name w:val="360653C98F7B4D37A5A8C361101419033"/>
    <w:rsid w:val="008453BD"/>
    <w:rPr>
      <w:rFonts w:eastAsiaTheme="minorHAnsi"/>
      <w:lang w:eastAsia="en-US"/>
    </w:rPr>
  </w:style>
  <w:style w:type="paragraph" w:customStyle="1" w:styleId="9BC018375E72432C9A1E732DD9CEC2823">
    <w:name w:val="9BC018375E72432C9A1E732DD9CEC2823"/>
    <w:rsid w:val="008453BD"/>
    <w:rPr>
      <w:rFonts w:eastAsiaTheme="minorHAnsi"/>
      <w:lang w:eastAsia="en-US"/>
    </w:rPr>
  </w:style>
  <w:style w:type="paragraph" w:customStyle="1" w:styleId="41DB690A42FA40A39B37B6674F14B2673">
    <w:name w:val="41DB690A42FA40A39B37B6674F14B2673"/>
    <w:rsid w:val="008453BD"/>
    <w:rPr>
      <w:rFonts w:eastAsiaTheme="minorHAnsi"/>
      <w:lang w:eastAsia="en-US"/>
    </w:rPr>
  </w:style>
  <w:style w:type="paragraph" w:customStyle="1" w:styleId="9D282F225CF845DC86083B9D057A01243">
    <w:name w:val="9D282F225CF845DC86083B9D057A01243"/>
    <w:rsid w:val="008453BD"/>
    <w:rPr>
      <w:rFonts w:eastAsiaTheme="minorHAnsi"/>
      <w:lang w:eastAsia="en-US"/>
    </w:rPr>
  </w:style>
  <w:style w:type="paragraph" w:customStyle="1" w:styleId="F84BDD1831864AB8936FBF83E3B14BB03">
    <w:name w:val="F84BDD1831864AB8936FBF83E3B14BB03"/>
    <w:rsid w:val="008453BD"/>
    <w:rPr>
      <w:rFonts w:eastAsiaTheme="minorHAnsi"/>
      <w:lang w:eastAsia="en-US"/>
    </w:rPr>
  </w:style>
  <w:style w:type="paragraph" w:customStyle="1" w:styleId="158589A87B254042B1F73A36916306D83">
    <w:name w:val="158589A87B254042B1F73A36916306D83"/>
    <w:rsid w:val="008453BD"/>
    <w:rPr>
      <w:rFonts w:eastAsiaTheme="minorHAnsi"/>
      <w:lang w:eastAsia="en-US"/>
    </w:rPr>
  </w:style>
  <w:style w:type="paragraph" w:customStyle="1" w:styleId="97680C2831C345B3A0AFAA3132E1BFFA3">
    <w:name w:val="97680C2831C345B3A0AFAA3132E1BFFA3"/>
    <w:rsid w:val="008453BD"/>
    <w:rPr>
      <w:rFonts w:eastAsiaTheme="minorHAnsi"/>
      <w:lang w:eastAsia="en-US"/>
    </w:rPr>
  </w:style>
  <w:style w:type="paragraph" w:customStyle="1" w:styleId="9573132B7D184D71868FE0482D8307512">
    <w:name w:val="9573132B7D184D71868FE0482D8307512"/>
    <w:rsid w:val="008453BD"/>
    <w:rPr>
      <w:rFonts w:eastAsiaTheme="minorHAnsi"/>
      <w:lang w:eastAsia="en-US"/>
    </w:rPr>
  </w:style>
  <w:style w:type="paragraph" w:customStyle="1" w:styleId="C63E97AC779F4963886EF018C68247EC4">
    <w:name w:val="C63E97AC779F4963886EF018C68247EC4"/>
    <w:rsid w:val="008453BD"/>
    <w:rPr>
      <w:rFonts w:eastAsiaTheme="minorHAnsi"/>
      <w:lang w:eastAsia="en-US"/>
    </w:rPr>
  </w:style>
  <w:style w:type="paragraph" w:customStyle="1" w:styleId="D0E3778756A447F0A82B49D13C509B6E4">
    <w:name w:val="D0E3778756A447F0A82B49D13C509B6E4"/>
    <w:rsid w:val="008453BD"/>
    <w:rPr>
      <w:rFonts w:eastAsiaTheme="minorHAnsi"/>
      <w:lang w:eastAsia="en-US"/>
    </w:rPr>
  </w:style>
  <w:style w:type="paragraph" w:customStyle="1" w:styleId="D8B18564696547679FB0BECB404EAEBE4">
    <w:name w:val="D8B18564696547679FB0BECB404EAEBE4"/>
    <w:rsid w:val="008453BD"/>
    <w:rPr>
      <w:rFonts w:eastAsiaTheme="minorHAnsi"/>
      <w:lang w:eastAsia="en-US"/>
    </w:rPr>
  </w:style>
  <w:style w:type="paragraph" w:customStyle="1" w:styleId="456BDF03EAE24C8BA7E8107C48DAC65B4">
    <w:name w:val="456BDF03EAE24C8BA7E8107C48DAC65B4"/>
    <w:rsid w:val="008453BD"/>
    <w:rPr>
      <w:rFonts w:eastAsiaTheme="minorHAnsi"/>
      <w:lang w:eastAsia="en-US"/>
    </w:rPr>
  </w:style>
  <w:style w:type="paragraph" w:customStyle="1" w:styleId="568F3E4080354D4FB3A7F9950BC4606D4">
    <w:name w:val="568F3E4080354D4FB3A7F9950BC4606D4"/>
    <w:rsid w:val="008453BD"/>
    <w:rPr>
      <w:rFonts w:eastAsiaTheme="minorHAnsi"/>
      <w:lang w:eastAsia="en-US"/>
    </w:rPr>
  </w:style>
  <w:style w:type="paragraph" w:customStyle="1" w:styleId="E13CB4FF24544736B330EADA9871FF164">
    <w:name w:val="E13CB4FF24544736B330EADA9871FF164"/>
    <w:rsid w:val="008453BD"/>
    <w:rPr>
      <w:rFonts w:eastAsiaTheme="minorHAnsi"/>
      <w:lang w:eastAsia="en-US"/>
    </w:rPr>
  </w:style>
  <w:style w:type="paragraph" w:customStyle="1" w:styleId="D7414BF8CDCD43D89CFFCFC84A26E27B4">
    <w:name w:val="D7414BF8CDCD43D89CFFCFC84A26E27B4"/>
    <w:rsid w:val="008453BD"/>
    <w:rPr>
      <w:rFonts w:eastAsiaTheme="minorHAnsi"/>
      <w:lang w:eastAsia="en-US"/>
    </w:rPr>
  </w:style>
  <w:style w:type="paragraph" w:customStyle="1" w:styleId="360653C98F7B4D37A5A8C361101419034">
    <w:name w:val="360653C98F7B4D37A5A8C361101419034"/>
    <w:rsid w:val="008453BD"/>
    <w:rPr>
      <w:rFonts w:eastAsiaTheme="minorHAnsi"/>
      <w:lang w:eastAsia="en-US"/>
    </w:rPr>
  </w:style>
  <w:style w:type="paragraph" w:customStyle="1" w:styleId="9BC018375E72432C9A1E732DD9CEC2824">
    <w:name w:val="9BC018375E72432C9A1E732DD9CEC2824"/>
    <w:rsid w:val="008453BD"/>
    <w:rPr>
      <w:rFonts w:eastAsiaTheme="minorHAnsi"/>
      <w:lang w:eastAsia="en-US"/>
    </w:rPr>
  </w:style>
  <w:style w:type="paragraph" w:customStyle="1" w:styleId="41DB690A42FA40A39B37B6674F14B2674">
    <w:name w:val="41DB690A42FA40A39B37B6674F14B2674"/>
    <w:rsid w:val="008453BD"/>
    <w:rPr>
      <w:rFonts w:eastAsiaTheme="minorHAnsi"/>
      <w:lang w:eastAsia="en-US"/>
    </w:rPr>
  </w:style>
  <w:style w:type="paragraph" w:customStyle="1" w:styleId="9D282F225CF845DC86083B9D057A01244">
    <w:name w:val="9D282F225CF845DC86083B9D057A01244"/>
    <w:rsid w:val="008453BD"/>
    <w:rPr>
      <w:rFonts w:eastAsiaTheme="minorHAnsi"/>
      <w:lang w:eastAsia="en-US"/>
    </w:rPr>
  </w:style>
  <w:style w:type="paragraph" w:customStyle="1" w:styleId="F84BDD1831864AB8936FBF83E3B14BB04">
    <w:name w:val="F84BDD1831864AB8936FBF83E3B14BB04"/>
    <w:rsid w:val="008453BD"/>
    <w:rPr>
      <w:rFonts w:eastAsiaTheme="minorHAnsi"/>
      <w:lang w:eastAsia="en-US"/>
    </w:rPr>
  </w:style>
  <w:style w:type="paragraph" w:customStyle="1" w:styleId="158589A87B254042B1F73A36916306D84">
    <w:name w:val="158589A87B254042B1F73A36916306D84"/>
    <w:rsid w:val="008453BD"/>
    <w:rPr>
      <w:rFonts w:eastAsiaTheme="minorHAnsi"/>
      <w:lang w:eastAsia="en-US"/>
    </w:rPr>
  </w:style>
  <w:style w:type="paragraph" w:customStyle="1" w:styleId="97680C2831C345B3A0AFAA3132E1BFFA4">
    <w:name w:val="97680C2831C345B3A0AFAA3132E1BFFA4"/>
    <w:rsid w:val="008453BD"/>
    <w:rPr>
      <w:rFonts w:eastAsiaTheme="minorHAnsi"/>
      <w:lang w:eastAsia="en-US"/>
    </w:rPr>
  </w:style>
  <w:style w:type="paragraph" w:customStyle="1" w:styleId="9573132B7D184D71868FE0482D8307513">
    <w:name w:val="9573132B7D184D71868FE0482D8307513"/>
    <w:rsid w:val="008453BD"/>
    <w:rPr>
      <w:rFonts w:eastAsiaTheme="minorHAnsi"/>
      <w:lang w:eastAsia="en-US"/>
    </w:rPr>
  </w:style>
  <w:style w:type="paragraph" w:customStyle="1" w:styleId="C63E97AC779F4963886EF018C68247EC5">
    <w:name w:val="C63E97AC779F4963886EF018C68247EC5"/>
    <w:rsid w:val="008453BD"/>
    <w:rPr>
      <w:rFonts w:eastAsiaTheme="minorHAnsi"/>
      <w:lang w:eastAsia="en-US"/>
    </w:rPr>
  </w:style>
  <w:style w:type="paragraph" w:customStyle="1" w:styleId="D0E3778756A447F0A82B49D13C509B6E5">
    <w:name w:val="D0E3778756A447F0A82B49D13C509B6E5"/>
    <w:rsid w:val="008453BD"/>
    <w:rPr>
      <w:rFonts w:eastAsiaTheme="minorHAnsi"/>
      <w:lang w:eastAsia="en-US"/>
    </w:rPr>
  </w:style>
  <w:style w:type="paragraph" w:customStyle="1" w:styleId="D8B18564696547679FB0BECB404EAEBE5">
    <w:name w:val="D8B18564696547679FB0BECB404EAEBE5"/>
    <w:rsid w:val="008453BD"/>
    <w:rPr>
      <w:rFonts w:eastAsiaTheme="minorHAnsi"/>
      <w:lang w:eastAsia="en-US"/>
    </w:rPr>
  </w:style>
  <w:style w:type="paragraph" w:customStyle="1" w:styleId="456BDF03EAE24C8BA7E8107C48DAC65B5">
    <w:name w:val="456BDF03EAE24C8BA7E8107C48DAC65B5"/>
    <w:rsid w:val="008453BD"/>
    <w:rPr>
      <w:rFonts w:eastAsiaTheme="minorHAnsi"/>
      <w:lang w:eastAsia="en-US"/>
    </w:rPr>
  </w:style>
  <w:style w:type="paragraph" w:customStyle="1" w:styleId="568F3E4080354D4FB3A7F9950BC4606D5">
    <w:name w:val="568F3E4080354D4FB3A7F9950BC4606D5"/>
    <w:rsid w:val="008453BD"/>
    <w:rPr>
      <w:rFonts w:eastAsiaTheme="minorHAnsi"/>
      <w:lang w:eastAsia="en-US"/>
    </w:rPr>
  </w:style>
  <w:style w:type="paragraph" w:customStyle="1" w:styleId="E13CB4FF24544736B330EADA9871FF165">
    <w:name w:val="E13CB4FF24544736B330EADA9871FF165"/>
    <w:rsid w:val="008453BD"/>
    <w:rPr>
      <w:rFonts w:eastAsiaTheme="minorHAnsi"/>
      <w:lang w:eastAsia="en-US"/>
    </w:rPr>
  </w:style>
  <w:style w:type="paragraph" w:customStyle="1" w:styleId="D7414BF8CDCD43D89CFFCFC84A26E27B5">
    <w:name w:val="D7414BF8CDCD43D89CFFCFC84A26E27B5"/>
    <w:rsid w:val="008453BD"/>
    <w:rPr>
      <w:rFonts w:eastAsiaTheme="minorHAnsi"/>
      <w:lang w:eastAsia="en-US"/>
    </w:rPr>
  </w:style>
  <w:style w:type="paragraph" w:customStyle="1" w:styleId="360653C98F7B4D37A5A8C361101419035">
    <w:name w:val="360653C98F7B4D37A5A8C361101419035"/>
    <w:rsid w:val="008453BD"/>
    <w:rPr>
      <w:rFonts w:eastAsiaTheme="minorHAnsi"/>
      <w:lang w:eastAsia="en-US"/>
    </w:rPr>
  </w:style>
  <w:style w:type="paragraph" w:customStyle="1" w:styleId="9BC018375E72432C9A1E732DD9CEC2825">
    <w:name w:val="9BC018375E72432C9A1E732DD9CEC2825"/>
    <w:rsid w:val="008453BD"/>
    <w:rPr>
      <w:rFonts w:eastAsiaTheme="minorHAnsi"/>
      <w:lang w:eastAsia="en-US"/>
    </w:rPr>
  </w:style>
  <w:style w:type="paragraph" w:customStyle="1" w:styleId="41DB690A42FA40A39B37B6674F14B2675">
    <w:name w:val="41DB690A42FA40A39B37B6674F14B2675"/>
    <w:rsid w:val="008453BD"/>
    <w:rPr>
      <w:rFonts w:eastAsiaTheme="minorHAnsi"/>
      <w:lang w:eastAsia="en-US"/>
    </w:rPr>
  </w:style>
  <w:style w:type="paragraph" w:customStyle="1" w:styleId="9D282F225CF845DC86083B9D057A01245">
    <w:name w:val="9D282F225CF845DC86083B9D057A01245"/>
    <w:rsid w:val="008453BD"/>
    <w:rPr>
      <w:rFonts w:eastAsiaTheme="minorHAnsi"/>
      <w:lang w:eastAsia="en-US"/>
    </w:rPr>
  </w:style>
  <w:style w:type="paragraph" w:customStyle="1" w:styleId="F84BDD1831864AB8936FBF83E3B14BB05">
    <w:name w:val="F84BDD1831864AB8936FBF83E3B14BB05"/>
    <w:rsid w:val="008453BD"/>
    <w:rPr>
      <w:rFonts w:eastAsiaTheme="minorHAnsi"/>
      <w:lang w:eastAsia="en-US"/>
    </w:rPr>
  </w:style>
  <w:style w:type="paragraph" w:customStyle="1" w:styleId="158589A87B254042B1F73A36916306D85">
    <w:name w:val="158589A87B254042B1F73A36916306D85"/>
    <w:rsid w:val="008453BD"/>
    <w:rPr>
      <w:rFonts w:eastAsiaTheme="minorHAnsi"/>
      <w:lang w:eastAsia="en-US"/>
    </w:rPr>
  </w:style>
  <w:style w:type="paragraph" w:customStyle="1" w:styleId="97680C2831C345B3A0AFAA3132E1BFFA5">
    <w:name w:val="97680C2831C345B3A0AFAA3132E1BFFA5"/>
    <w:rsid w:val="008453BD"/>
    <w:rPr>
      <w:rFonts w:eastAsiaTheme="minorHAnsi"/>
      <w:lang w:eastAsia="en-US"/>
    </w:rPr>
  </w:style>
  <w:style w:type="paragraph" w:customStyle="1" w:styleId="9573132B7D184D71868FE0482D8307514">
    <w:name w:val="9573132B7D184D71868FE0482D8307514"/>
    <w:rsid w:val="008453BD"/>
    <w:rPr>
      <w:rFonts w:eastAsiaTheme="minorHAnsi"/>
      <w:lang w:eastAsia="en-US"/>
    </w:rPr>
  </w:style>
  <w:style w:type="paragraph" w:customStyle="1" w:styleId="C63E97AC779F4963886EF018C68247EC6">
    <w:name w:val="C63E97AC779F4963886EF018C68247EC6"/>
    <w:rsid w:val="008453BD"/>
    <w:rPr>
      <w:rFonts w:eastAsiaTheme="minorHAnsi"/>
      <w:lang w:eastAsia="en-US"/>
    </w:rPr>
  </w:style>
  <w:style w:type="paragraph" w:customStyle="1" w:styleId="D0E3778756A447F0A82B49D13C509B6E6">
    <w:name w:val="D0E3778756A447F0A82B49D13C509B6E6"/>
    <w:rsid w:val="008453BD"/>
    <w:rPr>
      <w:rFonts w:eastAsiaTheme="minorHAnsi"/>
      <w:lang w:eastAsia="en-US"/>
    </w:rPr>
  </w:style>
  <w:style w:type="paragraph" w:customStyle="1" w:styleId="D8B18564696547679FB0BECB404EAEBE6">
    <w:name w:val="D8B18564696547679FB0BECB404EAEBE6"/>
    <w:rsid w:val="008453BD"/>
    <w:rPr>
      <w:rFonts w:eastAsiaTheme="minorHAnsi"/>
      <w:lang w:eastAsia="en-US"/>
    </w:rPr>
  </w:style>
  <w:style w:type="paragraph" w:customStyle="1" w:styleId="456BDF03EAE24C8BA7E8107C48DAC65B6">
    <w:name w:val="456BDF03EAE24C8BA7E8107C48DAC65B6"/>
    <w:rsid w:val="008453BD"/>
    <w:rPr>
      <w:rFonts w:eastAsiaTheme="minorHAnsi"/>
      <w:lang w:eastAsia="en-US"/>
    </w:rPr>
  </w:style>
  <w:style w:type="paragraph" w:customStyle="1" w:styleId="568F3E4080354D4FB3A7F9950BC4606D6">
    <w:name w:val="568F3E4080354D4FB3A7F9950BC4606D6"/>
    <w:rsid w:val="008453BD"/>
    <w:rPr>
      <w:rFonts w:eastAsiaTheme="minorHAnsi"/>
      <w:lang w:eastAsia="en-US"/>
    </w:rPr>
  </w:style>
  <w:style w:type="paragraph" w:customStyle="1" w:styleId="E13CB4FF24544736B330EADA9871FF166">
    <w:name w:val="E13CB4FF24544736B330EADA9871FF166"/>
    <w:rsid w:val="008453BD"/>
    <w:rPr>
      <w:rFonts w:eastAsiaTheme="minorHAnsi"/>
      <w:lang w:eastAsia="en-US"/>
    </w:rPr>
  </w:style>
  <w:style w:type="paragraph" w:customStyle="1" w:styleId="D7414BF8CDCD43D89CFFCFC84A26E27B6">
    <w:name w:val="D7414BF8CDCD43D89CFFCFC84A26E27B6"/>
    <w:rsid w:val="008453BD"/>
    <w:rPr>
      <w:rFonts w:eastAsiaTheme="minorHAnsi"/>
      <w:lang w:eastAsia="en-US"/>
    </w:rPr>
  </w:style>
  <w:style w:type="paragraph" w:customStyle="1" w:styleId="360653C98F7B4D37A5A8C361101419036">
    <w:name w:val="360653C98F7B4D37A5A8C361101419036"/>
    <w:rsid w:val="008453BD"/>
    <w:rPr>
      <w:rFonts w:eastAsiaTheme="minorHAnsi"/>
      <w:lang w:eastAsia="en-US"/>
    </w:rPr>
  </w:style>
  <w:style w:type="paragraph" w:customStyle="1" w:styleId="9BC018375E72432C9A1E732DD9CEC2826">
    <w:name w:val="9BC018375E72432C9A1E732DD9CEC2826"/>
    <w:rsid w:val="008453BD"/>
    <w:rPr>
      <w:rFonts w:eastAsiaTheme="minorHAnsi"/>
      <w:lang w:eastAsia="en-US"/>
    </w:rPr>
  </w:style>
  <w:style w:type="paragraph" w:customStyle="1" w:styleId="41DB690A42FA40A39B37B6674F14B2676">
    <w:name w:val="41DB690A42FA40A39B37B6674F14B2676"/>
    <w:rsid w:val="008453BD"/>
    <w:rPr>
      <w:rFonts w:eastAsiaTheme="minorHAnsi"/>
      <w:lang w:eastAsia="en-US"/>
    </w:rPr>
  </w:style>
  <w:style w:type="paragraph" w:customStyle="1" w:styleId="9D282F225CF845DC86083B9D057A01246">
    <w:name w:val="9D282F225CF845DC86083B9D057A01246"/>
    <w:rsid w:val="008453BD"/>
    <w:rPr>
      <w:rFonts w:eastAsiaTheme="minorHAnsi"/>
      <w:lang w:eastAsia="en-US"/>
    </w:rPr>
  </w:style>
  <w:style w:type="paragraph" w:customStyle="1" w:styleId="F84BDD1831864AB8936FBF83E3B14BB06">
    <w:name w:val="F84BDD1831864AB8936FBF83E3B14BB06"/>
    <w:rsid w:val="008453BD"/>
    <w:rPr>
      <w:rFonts w:eastAsiaTheme="minorHAnsi"/>
      <w:lang w:eastAsia="en-US"/>
    </w:rPr>
  </w:style>
  <w:style w:type="paragraph" w:customStyle="1" w:styleId="158589A87B254042B1F73A36916306D86">
    <w:name w:val="158589A87B254042B1F73A36916306D86"/>
    <w:rsid w:val="008453BD"/>
    <w:rPr>
      <w:rFonts w:eastAsiaTheme="minorHAnsi"/>
      <w:lang w:eastAsia="en-US"/>
    </w:rPr>
  </w:style>
  <w:style w:type="paragraph" w:customStyle="1" w:styleId="97680C2831C345B3A0AFAA3132E1BFFA6">
    <w:name w:val="97680C2831C345B3A0AFAA3132E1BFFA6"/>
    <w:rsid w:val="008453BD"/>
    <w:rPr>
      <w:rFonts w:eastAsiaTheme="minorHAnsi"/>
      <w:lang w:eastAsia="en-US"/>
    </w:rPr>
  </w:style>
  <w:style w:type="paragraph" w:customStyle="1" w:styleId="9573132B7D184D71868FE0482D8307515">
    <w:name w:val="9573132B7D184D71868FE0482D8307515"/>
    <w:rsid w:val="008453BD"/>
    <w:rPr>
      <w:rFonts w:eastAsiaTheme="minorHAnsi"/>
      <w:lang w:eastAsia="en-US"/>
    </w:rPr>
  </w:style>
  <w:style w:type="paragraph" w:customStyle="1" w:styleId="C63E97AC779F4963886EF018C68247EC7">
    <w:name w:val="C63E97AC779F4963886EF018C68247EC7"/>
    <w:rsid w:val="008453BD"/>
    <w:rPr>
      <w:rFonts w:eastAsiaTheme="minorHAnsi"/>
      <w:lang w:eastAsia="en-US"/>
    </w:rPr>
  </w:style>
  <w:style w:type="paragraph" w:customStyle="1" w:styleId="D0E3778756A447F0A82B49D13C509B6E7">
    <w:name w:val="D0E3778756A447F0A82B49D13C509B6E7"/>
    <w:rsid w:val="008453BD"/>
    <w:rPr>
      <w:rFonts w:eastAsiaTheme="minorHAnsi"/>
      <w:lang w:eastAsia="en-US"/>
    </w:rPr>
  </w:style>
  <w:style w:type="paragraph" w:customStyle="1" w:styleId="D8B18564696547679FB0BECB404EAEBE7">
    <w:name w:val="D8B18564696547679FB0BECB404EAEBE7"/>
    <w:rsid w:val="008453BD"/>
    <w:rPr>
      <w:rFonts w:eastAsiaTheme="minorHAnsi"/>
      <w:lang w:eastAsia="en-US"/>
    </w:rPr>
  </w:style>
  <w:style w:type="paragraph" w:customStyle="1" w:styleId="456BDF03EAE24C8BA7E8107C48DAC65B7">
    <w:name w:val="456BDF03EAE24C8BA7E8107C48DAC65B7"/>
    <w:rsid w:val="008453BD"/>
    <w:rPr>
      <w:rFonts w:eastAsiaTheme="minorHAnsi"/>
      <w:lang w:eastAsia="en-US"/>
    </w:rPr>
  </w:style>
  <w:style w:type="paragraph" w:customStyle="1" w:styleId="568F3E4080354D4FB3A7F9950BC4606D7">
    <w:name w:val="568F3E4080354D4FB3A7F9950BC4606D7"/>
    <w:rsid w:val="008453BD"/>
    <w:rPr>
      <w:rFonts w:eastAsiaTheme="minorHAnsi"/>
      <w:lang w:eastAsia="en-US"/>
    </w:rPr>
  </w:style>
  <w:style w:type="paragraph" w:customStyle="1" w:styleId="E13CB4FF24544736B330EADA9871FF167">
    <w:name w:val="E13CB4FF24544736B330EADA9871FF167"/>
    <w:rsid w:val="008453BD"/>
    <w:rPr>
      <w:rFonts w:eastAsiaTheme="minorHAnsi"/>
      <w:lang w:eastAsia="en-US"/>
    </w:rPr>
  </w:style>
  <w:style w:type="paragraph" w:customStyle="1" w:styleId="D7414BF8CDCD43D89CFFCFC84A26E27B7">
    <w:name w:val="D7414BF8CDCD43D89CFFCFC84A26E27B7"/>
    <w:rsid w:val="008453BD"/>
    <w:rPr>
      <w:rFonts w:eastAsiaTheme="minorHAnsi"/>
      <w:lang w:eastAsia="en-US"/>
    </w:rPr>
  </w:style>
  <w:style w:type="paragraph" w:customStyle="1" w:styleId="360653C98F7B4D37A5A8C361101419037">
    <w:name w:val="360653C98F7B4D37A5A8C361101419037"/>
    <w:rsid w:val="008453BD"/>
    <w:rPr>
      <w:rFonts w:eastAsiaTheme="minorHAnsi"/>
      <w:lang w:eastAsia="en-US"/>
    </w:rPr>
  </w:style>
  <w:style w:type="paragraph" w:customStyle="1" w:styleId="9BC018375E72432C9A1E732DD9CEC2827">
    <w:name w:val="9BC018375E72432C9A1E732DD9CEC2827"/>
    <w:rsid w:val="008453BD"/>
    <w:rPr>
      <w:rFonts w:eastAsiaTheme="minorHAnsi"/>
      <w:lang w:eastAsia="en-US"/>
    </w:rPr>
  </w:style>
  <w:style w:type="paragraph" w:customStyle="1" w:styleId="41DB690A42FA40A39B37B6674F14B2677">
    <w:name w:val="41DB690A42FA40A39B37B6674F14B2677"/>
    <w:rsid w:val="008453BD"/>
    <w:rPr>
      <w:rFonts w:eastAsiaTheme="minorHAnsi"/>
      <w:lang w:eastAsia="en-US"/>
    </w:rPr>
  </w:style>
  <w:style w:type="paragraph" w:customStyle="1" w:styleId="9D282F225CF845DC86083B9D057A01247">
    <w:name w:val="9D282F225CF845DC86083B9D057A01247"/>
    <w:rsid w:val="008453BD"/>
    <w:rPr>
      <w:rFonts w:eastAsiaTheme="minorHAnsi"/>
      <w:lang w:eastAsia="en-US"/>
    </w:rPr>
  </w:style>
  <w:style w:type="paragraph" w:customStyle="1" w:styleId="F84BDD1831864AB8936FBF83E3B14BB07">
    <w:name w:val="F84BDD1831864AB8936FBF83E3B14BB07"/>
    <w:rsid w:val="008453BD"/>
    <w:rPr>
      <w:rFonts w:eastAsiaTheme="minorHAnsi"/>
      <w:lang w:eastAsia="en-US"/>
    </w:rPr>
  </w:style>
  <w:style w:type="paragraph" w:customStyle="1" w:styleId="158589A87B254042B1F73A36916306D87">
    <w:name w:val="158589A87B254042B1F73A36916306D87"/>
    <w:rsid w:val="008453BD"/>
    <w:rPr>
      <w:rFonts w:eastAsiaTheme="minorHAnsi"/>
      <w:lang w:eastAsia="en-US"/>
    </w:rPr>
  </w:style>
  <w:style w:type="paragraph" w:customStyle="1" w:styleId="97680C2831C345B3A0AFAA3132E1BFFA7">
    <w:name w:val="97680C2831C345B3A0AFAA3132E1BFFA7"/>
    <w:rsid w:val="008453BD"/>
    <w:rPr>
      <w:rFonts w:eastAsiaTheme="minorHAnsi"/>
      <w:lang w:eastAsia="en-US"/>
    </w:rPr>
  </w:style>
  <w:style w:type="paragraph" w:customStyle="1" w:styleId="9573132B7D184D71868FE0482D8307516">
    <w:name w:val="9573132B7D184D71868FE0482D8307516"/>
    <w:rsid w:val="008453BD"/>
    <w:rPr>
      <w:rFonts w:eastAsiaTheme="minorHAnsi"/>
      <w:lang w:eastAsia="en-US"/>
    </w:rPr>
  </w:style>
  <w:style w:type="paragraph" w:customStyle="1" w:styleId="C63E97AC779F4963886EF018C68247EC8">
    <w:name w:val="C63E97AC779F4963886EF018C68247EC8"/>
    <w:rsid w:val="008453BD"/>
    <w:rPr>
      <w:rFonts w:eastAsiaTheme="minorHAnsi"/>
      <w:lang w:eastAsia="en-US"/>
    </w:rPr>
  </w:style>
  <w:style w:type="paragraph" w:customStyle="1" w:styleId="D0E3778756A447F0A82B49D13C509B6E8">
    <w:name w:val="D0E3778756A447F0A82B49D13C509B6E8"/>
    <w:rsid w:val="008453BD"/>
    <w:rPr>
      <w:rFonts w:eastAsiaTheme="minorHAnsi"/>
      <w:lang w:eastAsia="en-US"/>
    </w:rPr>
  </w:style>
  <w:style w:type="paragraph" w:customStyle="1" w:styleId="D8B18564696547679FB0BECB404EAEBE8">
    <w:name w:val="D8B18564696547679FB0BECB404EAEBE8"/>
    <w:rsid w:val="008453BD"/>
    <w:rPr>
      <w:rFonts w:eastAsiaTheme="minorHAnsi"/>
      <w:lang w:eastAsia="en-US"/>
    </w:rPr>
  </w:style>
  <w:style w:type="paragraph" w:customStyle="1" w:styleId="456BDF03EAE24C8BA7E8107C48DAC65B8">
    <w:name w:val="456BDF03EAE24C8BA7E8107C48DAC65B8"/>
    <w:rsid w:val="008453BD"/>
    <w:rPr>
      <w:rFonts w:eastAsiaTheme="minorHAnsi"/>
      <w:lang w:eastAsia="en-US"/>
    </w:rPr>
  </w:style>
  <w:style w:type="paragraph" w:customStyle="1" w:styleId="568F3E4080354D4FB3A7F9950BC4606D8">
    <w:name w:val="568F3E4080354D4FB3A7F9950BC4606D8"/>
    <w:rsid w:val="008453BD"/>
    <w:rPr>
      <w:rFonts w:eastAsiaTheme="minorHAnsi"/>
      <w:lang w:eastAsia="en-US"/>
    </w:rPr>
  </w:style>
  <w:style w:type="paragraph" w:customStyle="1" w:styleId="E13CB4FF24544736B330EADA9871FF168">
    <w:name w:val="E13CB4FF24544736B330EADA9871FF168"/>
    <w:rsid w:val="008453BD"/>
    <w:rPr>
      <w:rFonts w:eastAsiaTheme="minorHAnsi"/>
      <w:lang w:eastAsia="en-US"/>
    </w:rPr>
  </w:style>
  <w:style w:type="paragraph" w:customStyle="1" w:styleId="D7414BF8CDCD43D89CFFCFC84A26E27B8">
    <w:name w:val="D7414BF8CDCD43D89CFFCFC84A26E27B8"/>
    <w:rsid w:val="008453BD"/>
    <w:rPr>
      <w:rFonts w:eastAsiaTheme="minorHAnsi"/>
      <w:lang w:eastAsia="en-US"/>
    </w:rPr>
  </w:style>
  <w:style w:type="paragraph" w:customStyle="1" w:styleId="360653C98F7B4D37A5A8C361101419038">
    <w:name w:val="360653C98F7B4D37A5A8C361101419038"/>
    <w:rsid w:val="008453BD"/>
    <w:rPr>
      <w:rFonts w:eastAsiaTheme="minorHAnsi"/>
      <w:lang w:eastAsia="en-US"/>
    </w:rPr>
  </w:style>
  <w:style w:type="paragraph" w:customStyle="1" w:styleId="9BC018375E72432C9A1E732DD9CEC2828">
    <w:name w:val="9BC018375E72432C9A1E732DD9CEC2828"/>
    <w:rsid w:val="008453BD"/>
    <w:rPr>
      <w:rFonts w:eastAsiaTheme="minorHAnsi"/>
      <w:lang w:eastAsia="en-US"/>
    </w:rPr>
  </w:style>
  <w:style w:type="paragraph" w:customStyle="1" w:styleId="41DB690A42FA40A39B37B6674F14B2678">
    <w:name w:val="41DB690A42FA40A39B37B6674F14B2678"/>
    <w:rsid w:val="008453BD"/>
    <w:rPr>
      <w:rFonts w:eastAsiaTheme="minorHAnsi"/>
      <w:lang w:eastAsia="en-US"/>
    </w:rPr>
  </w:style>
  <w:style w:type="paragraph" w:customStyle="1" w:styleId="9D282F225CF845DC86083B9D057A01248">
    <w:name w:val="9D282F225CF845DC86083B9D057A01248"/>
    <w:rsid w:val="008453BD"/>
    <w:rPr>
      <w:rFonts w:eastAsiaTheme="minorHAnsi"/>
      <w:lang w:eastAsia="en-US"/>
    </w:rPr>
  </w:style>
  <w:style w:type="paragraph" w:customStyle="1" w:styleId="F84BDD1831864AB8936FBF83E3B14BB08">
    <w:name w:val="F84BDD1831864AB8936FBF83E3B14BB08"/>
    <w:rsid w:val="008453BD"/>
    <w:rPr>
      <w:rFonts w:eastAsiaTheme="minorHAnsi"/>
      <w:lang w:eastAsia="en-US"/>
    </w:rPr>
  </w:style>
  <w:style w:type="paragraph" w:customStyle="1" w:styleId="158589A87B254042B1F73A36916306D88">
    <w:name w:val="158589A87B254042B1F73A36916306D88"/>
    <w:rsid w:val="008453BD"/>
    <w:rPr>
      <w:rFonts w:eastAsiaTheme="minorHAnsi"/>
      <w:lang w:eastAsia="en-US"/>
    </w:rPr>
  </w:style>
  <w:style w:type="paragraph" w:customStyle="1" w:styleId="97680C2831C345B3A0AFAA3132E1BFFA8">
    <w:name w:val="97680C2831C345B3A0AFAA3132E1BFFA8"/>
    <w:rsid w:val="008453BD"/>
    <w:rPr>
      <w:rFonts w:eastAsiaTheme="minorHAnsi"/>
      <w:lang w:eastAsia="en-US"/>
    </w:rPr>
  </w:style>
  <w:style w:type="paragraph" w:customStyle="1" w:styleId="9573132B7D184D71868FE0482D8307517">
    <w:name w:val="9573132B7D184D71868FE0482D8307517"/>
    <w:rsid w:val="008453BD"/>
    <w:rPr>
      <w:rFonts w:eastAsiaTheme="minorHAnsi"/>
      <w:lang w:eastAsia="en-US"/>
    </w:rPr>
  </w:style>
  <w:style w:type="paragraph" w:customStyle="1" w:styleId="503944A33B824D899F48B4BAE04C2789">
    <w:name w:val="503944A33B824D899F48B4BAE04C2789"/>
    <w:rsid w:val="008453BD"/>
  </w:style>
  <w:style w:type="paragraph" w:customStyle="1" w:styleId="8133FC4112FD4F76A89114DE5080E3AD">
    <w:name w:val="8133FC4112FD4F76A89114DE5080E3AD"/>
    <w:rsid w:val="008453BD"/>
  </w:style>
  <w:style w:type="paragraph" w:customStyle="1" w:styleId="EAA623C935D347A190B6A1CC108A7DFA">
    <w:name w:val="EAA623C935D347A190B6A1CC108A7DFA"/>
    <w:rsid w:val="008453BD"/>
  </w:style>
  <w:style w:type="paragraph" w:customStyle="1" w:styleId="ED4545C6266544ACA191D0D779486A38">
    <w:name w:val="ED4545C6266544ACA191D0D779486A38"/>
    <w:rsid w:val="008453BD"/>
  </w:style>
  <w:style w:type="paragraph" w:customStyle="1" w:styleId="5CE7EC73B9CF4091A6878C208A30AA7C">
    <w:name w:val="5CE7EC73B9CF4091A6878C208A30AA7C"/>
    <w:rsid w:val="008453BD"/>
  </w:style>
  <w:style w:type="paragraph" w:customStyle="1" w:styleId="0BAF3C85DC6C49418A643DAEEDEC14BA">
    <w:name w:val="0BAF3C85DC6C49418A643DAEEDEC14BA"/>
    <w:rsid w:val="008453BD"/>
  </w:style>
  <w:style w:type="paragraph" w:customStyle="1" w:styleId="0D7B0E3E9C8841B8BF06CD45130A8396">
    <w:name w:val="0D7B0E3E9C8841B8BF06CD45130A8396"/>
    <w:rsid w:val="008453BD"/>
    <w:rPr>
      <w:rFonts w:eastAsiaTheme="minorHAnsi"/>
      <w:lang w:eastAsia="en-US"/>
    </w:rPr>
  </w:style>
  <w:style w:type="paragraph" w:customStyle="1" w:styleId="D0E3778756A447F0A82B49D13C509B6E9">
    <w:name w:val="D0E3778756A447F0A82B49D13C509B6E9"/>
    <w:rsid w:val="008453BD"/>
    <w:rPr>
      <w:rFonts w:eastAsiaTheme="minorHAnsi"/>
      <w:lang w:eastAsia="en-US"/>
    </w:rPr>
  </w:style>
  <w:style w:type="paragraph" w:customStyle="1" w:styleId="5CE7EC73B9CF4091A6878C208A30AA7C1">
    <w:name w:val="5CE7EC73B9CF4091A6878C208A30AA7C1"/>
    <w:rsid w:val="008453BD"/>
    <w:rPr>
      <w:rFonts w:eastAsiaTheme="minorHAnsi"/>
      <w:lang w:eastAsia="en-US"/>
    </w:rPr>
  </w:style>
  <w:style w:type="paragraph" w:customStyle="1" w:styleId="0BAF3C85DC6C49418A643DAEEDEC14BA1">
    <w:name w:val="0BAF3C85DC6C49418A643DAEEDEC14BA1"/>
    <w:rsid w:val="008453BD"/>
    <w:rPr>
      <w:rFonts w:eastAsiaTheme="minorHAnsi"/>
      <w:lang w:eastAsia="en-US"/>
    </w:rPr>
  </w:style>
  <w:style w:type="paragraph" w:customStyle="1" w:styleId="E13CB4FF24544736B330EADA9871FF169">
    <w:name w:val="E13CB4FF24544736B330EADA9871FF169"/>
    <w:rsid w:val="008453BD"/>
    <w:rPr>
      <w:rFonts w:eastAsiaTheme="minorHAnsi"/>
      <w:lang w:eastAsia="en-US"/>
    </w:rPr>
  </w:style>
  <w:style w:type="paragraph" w:customStyle="1" w:styleId="D7414BF8CDCD43D89CFFCFC84A26E27B9">
    <w:name w:val="D7414BF8CDCD43D89CFFCFC84A26E27B9"/>
    <w:rsid w:val="008453BD"/>
    <w:rPr>
      <w:rFonts w:eastAsiaTheme="minorHAnsi"/>
      <w:lang w:eastAsia="en-US"/>
    </w:rPr>
  </w:style>
  <w:style w:type="paragraph" w:customStyle="1" w:styleId="360653C98F7B4D37A5A8C361101419039">
    <w:name w:val="360653C98F7B4D37A5A8C361101419039"/>
    <w:rsid w:val="008453BD"/>
    <w:rPr>
      <w:rFonts w:eastAsiaTheme="minorHAnsi"/>
      <w:lang w:eastAsia="en-US"/>
    </w:rPr>
  </w:style>
  <w:style w:type="paragraph" w:customStyle="1" w:styleId="9BC018375E72432C9A1E732DD9CEC2829">
    <w:name w:val="9BC018375E72432C9A1E732DD9CEC2829"/>
    <w:rsid w:val="008453BD"/>
    <w:rPr>
      <w:rFonts w:eastAsiaTheme="minorHAnsi"/>
      <w:lang w:eastAsia="en-US"/>
    </w:rPr>
  </w:style>
  <w:style w:type="paragraph" w:customStyle="1" w:styleId="41DB690A42FA40A39B37B6674F14B2679">
    <w:name w:val="41DB690A42FA40A39B37B6674F14B2679"/>
    <w:rsid w:val="008453BD"/>
    <w:rPr>
      <w:rFonts w:eastAsiaTheme="minorHAnsi"/>
      <w:lang w:eastAsia="en-US"/>
    </w:rPr>
  </w:style>
  <w:style w:type="paragraph" w:customStyle="1" w:styleId="9D282F225CF845DC86083B9D057A01249">
    <w:name w:val="9D282F225CF845DC86083B9D057A01249"/>
    <w:rsid w:val="008453BD"/>
    <w:rPr>
      <w:rFonts w:eastAsiaTheme="minorHAnsi"/>
      <w:lang w:eastAsia="en-US"/>
    </w:rPr>
  </w:style>
  <w:style w:type="paragraph" w:customStyle="1" w:styleId="F84BDD1831864AB8936FBF83E3B14BB09">
    <w:name w:val="F84BDD1831864AB8936FBF83E3B14BB09"/>
    <w:rsid w:val="008453BD"/>
    <w:rPr>
      <w:rFonts w:eastAsiaTheme="minorHAnsi"/>
      <w:lang w:eastAsia="en-US"/>
    </w:rPr>
  </w:style>
  <w:style w:type="paragraph" w:customStyle="1" w:styleId="158589A87B254042B1F73A36916306D89">
    <w:name w:val="158589A87B254042B1F73A36916306D89"/>
    <w:rsid w:val="008453BD"/>
    <w:rPr>
      <w:rFonts w:eastAsiaTheme="minorHAnsi"/>
      <w:lang w:eastAsia="en-US"/>
    </w:rPr>
  </w:style>
  <w:style w:type="paragraph" w:customStyle="1" w:styleId="503944A33B824D899F48B4BAE04C27891">
    <w:name w:val="503944A33B824D899F48B4BAE04C27891"/>
    <w:rsid w:val="008453BD"/>
    <w:rPr>
      <w:rFonts w:eastAsiaTheme="minorHAnsi"/>
      <w:lang w:eastAsia="en-US"/>
    </w:rPr>
  </w:style>
  <w:style w:type="paragraph" w:customStyle="1" w:styleId="8133FC4112FD4F76A89114DE5080E3AD1">
    <w:name w:val="8133FC4112FD4F76A89114DE5080E3AD1"/>
    <w:rsid w:val="008453BD"/>
    <w:rPr>
      <w:rFonts w:eastAsiaTheme="minorHAnsi"/>
      <w:lang w:eastAsia="en-US"/>
    </w:rPr>
  </w:style>
  <w:style w:type="paragraph" w:customStyle="1" w:styleId="A448D6538197483EB749C9AAE3D7A51C">
    <w:name w:val="A448D6538197483EB749C9AAE3D7A51C"/>
    <w:rsid w:val="008453BD"/>
    <w:rPr>
      <w:rFonts w:eastAsiaTheme="minorHAnsi"/>
      <w:lang w:eastAsia="en-US"/>
    </w:rPr>
  </w:style>
  <w:style w:type="paragraph" w:customStyle="1" w:styleId="6729C081159B4C7FB5FFB5FE8FA79086">
    <w:name w:val="6729C081159B4C7FB5FFB5FE8FA79086"/>
    <w:rsid w:val="008453BD"/>
  </w:style>
  <w:style w:type="paragraph" w:customStyle="1" w:styleId="0D7B0E3E9C8841B8BF06CD45130A83961">
    <w:name w:val="0D7B0E3E9C8841B8BF06CD45130A83961"/>
    <w:rsid w:val="008453BD"/>
    <w:rPr>
      <w:rFonts w:eastAsiaTheme="minorHAnsi"/>
      <w:lang w:eastAsia="en-US"/>
    </w:rPr>
  </w:style>
  <w:style w:type="paragraph" w:customStyle="1" w:styleId="D0E3778756A447F0A82B49D13C509B6E10">
    <w:name w:val="D0E3778756A447F0A82B49D13C509B6E10"/>
    <w:rsid w:val="008453BD"/>
    <w:rPr>
      <w:rFonts w:eastAsiaTheme="minorHAnsi"/>
      <w:lang w:eastAsia="en-US"/>
    </w:rPr>
  </w:style>
  <w:style w:type="paragraph" w:customStyle="1" w:styleId="5CE7EC73B9CF4091A6878C208A30AA7C2">
    <w:name w:val="5CE7EC73B9CF4091A6878C208A30AA7C2"/>
    <w:rsid w:val="008453BD"/>
    <w:rPr>
      <w:rFonts w:eastAsiaTheme="minorHAnsi"/>
      <w:lang w:eastAsia="en-US"/>
    </w:rPr>
  </w:style>
  <w:style w:type="paragraph" w:customStyle="1" w:styleId="0BAF3C85DC6C49418A643DAEEDEC14BA2">
    <w:name w:val="0BAF3C85DC6C49418A643DAEEDEC14BA2"/>
    <w:rsid w:val="008453BD"/>
    <w:rPr>
      <w:rFonts w:eastAsiaTheme="minorHAnsi"/>
      <w:lang w:eastAsia="en-US"/>
    </w:rPr>
  </w:style>
  <w:style w:type="paragraph" w:customStyle="1" w:styleId="B4FCD83FAD1E4B6B869FFFFB50ABEFE5">
    <w:name w:val="B4FCD83FAD1E4B6B869FFFFB50ABEFE5"/>
    <w:rsid w:val="008453BD"/>
    <w:rPr>
      <w:rFonts w:eastAsiaTheme="minorHAnsi"/>
      <w:lang w:eastAsia="en-US"/>
    </w:rPr>
  </w:style>
  <w:style w:type="paragraph" w:customStyle="1" w:styleId="D7414BF8CDCD43D89CFFCFC84A26E27B10">
    <w:name w:val="D7414BF8CDCD43D89CFFCFC84A26E27B10"/>
    <w:rsid w:val="008453BD"/>
    <w:rPr>
      <w:rFonts w:eastAsiaTheme="minorHAnsi"/>
      <w:lang w:eastAsia="en-US"/>
    </w:rPr>
  </w:style>
  <w:style w:type="paragraph" w:customStyle="1" w:styleId="360653C98F7B4D37A5A8C3611014190310">
    <w:name w:val="360653C98F7B4D37A5A8C3611014190310"/>
    <w:rsid w:val="008453BD"/>
    <w:rPr>
      <w:rFonts w:eastAsiaTheme="minorHAnsi"/>
      <w:lang w:eastAsia="en-US"/>
    </w:rPr>
  </w:style>
  <w:style w:type="paragraph" w:customStyle="1" w:styleId="9BC018375E72432C9A1E732DD9CEC28210">
    <w:name w:val="9BC018375E72432C9A1E732DD9CEC28210"/>
    <w:rsid w:val="008453BD"/>
    <w:rPr>
      <w:rFonts w:eastAsiaTheme="minorHAnsi"/>
      <w:lang w:eastAsia="en-US"/>
    </w:rPr>
  </w:style>
  <w:style w:type="paragraph" w:customStyle="1" w:styleId="41DB690A42FA40A39B37B6674F14B26710">
    <w:name w:val="41DB690A42FA40A39B37B6674F14B26710"/>
    <w:rsid w:val="008453BD"/>
    <w:rPr>
      <w:rFonts w:eastAsiaTheme="minorHAnsi"/>
      <w:lang w:eastAsia="en-US"/>
    </w:rPr>
  </w:style>
  <w:style w:type="paragraph" w:customStyle="1" w:styleId="9D282F225CF845DC86083B9D057A012410">
    <w:name w:val="9D282F225CF845DC86083B9D057A012410"/>
    <w:rsid w:val="008453BD"/>
    <w:rPr>
      <w:rFonts w:eastAsiaTheme="minorHAnsi"/>
      <w:lang w:eastAsia="en-US"/>
    </w:rPr>
  </w:style>
  <w:style w:type="paragraph" w:customStyle="1" w:styleId="F84BDD1831864AB8936FBF83E3B14BB010">
    <w:name w:val="F84BDD1831864AB8936FBF83E3B14BB010"/>
    <w:rsid w:val="008453BD"/>
    <w:rPr>
      <w:rFonts w:eastAsiaTheme="minorHAnsi"/>
      <w:lang w:eastAsia="en-US"/>
    </w:rPr>
  </w:style>
  <w:style w:type="paragraph" w:customStyle="1" w:styleId="158589A87B254042B1F73A36916306D810">
    <w:name w:val="158589A87B254042B1F73A36916306D810"/>
    <w:rsid w:val="008453BD"/>
    <w:rPr>
      <w:rFonts w:eastAsiaTheme="minorHAnsi"/>
      <w:lang w:eastAsia="en-US"/>
    </w:rPr>
  </w:style>
  <w:style w:type="paragraph" w:customStyle="1" w:styleId="503944A33B824D899F48B4BAE04C27892">
    <w:name w:val="503944A33B824D899F48B4BAE04C27892"/>
    <w:rsid w:val="008453BD"/>
    <w:rPr>
      <w:rFonts w:eastAsiaTheme="minorHAnsi"/>
      <w:lang w:eastAsia="en-US"/>
    </w:rPr>
  </w:style>
  <w:style w:type="paragraph" w:customStyle="1" w:styleId="8133FC4112FD4F76A89114DE5080E3AD2">
    <w:name w:val="8133FC4112FD4F76A89114DE5080E3AD2"/>
    <w:rsid w:val="008453BD"/>
    <w:rPr>
      <w:rFonts w:eastAsiaTheme="minorHAnsi"/>
      <w:lang w:eastAsia="en-US"/>
    </w:rPr>
  </w:style>
  <w:style w:type="paragraph" w:customStyle="1" w:styleId="A448D6538197483EB749C9AAE3D7A51C1">
    <w:name w:val="A448D6538197483EB749C9AAE3D7A51C1"/>
    <w:rsid w:val="008453BD"/>
    <w:rPr>
      <w:rFonts w:eastAsiaTheme="minorHAnsi"/>
      <w:lang w:eastAsia="en-US"/>
    </w:rPr>
  </w:style>
  <w:style w:type="paragraph" w:customStyle="1" w:styleId="0D7B0E3E9C8841B8BF06CD45130A83962">
    <w:name w:val="0D7B0E3E9C8841B8BF06CD45130A83962"/>
    <w:rsid w:val="008453BD"/>
    <w:rPr>
      <w:rFonts w:eastAsiaTheme="minorHAnsi"/>
      <w:lang w:eastAsia="en-US"/>
    </w:rPr>
  </w:style>
  <w:style w:type="paragraph" w:customStyle="1" w:styleId="D0E3778756A447F0A82B49D13C509B6E11">
    <w:name w:val="D0E3778756A447F0A82B49D13C509B6E11"/>
    <w:rsid w:val="008453BD"/>
    <w:rPr>
      <w:rFonts w:eastAsiaTheme="minorHAnsi"/>
      <w:lang w:eastAsia="en-US"/>
    </w:rPr>
  </w:style>
  <w:style w:type="paragraph" w:customStyle="1" w:styleId="5CE7EC73B9CF4091A6878C208A30AA7C3">
    <w:name w:val="5CE7EC73B9CF4091A6878C208A30AA7C3"/>
    <w:rsid w:val="008453BD"/>
    <w:rPr>
      <w:rFonts w:eastAsiaTheme="minorHAnsi"/>
      <w:lang w:eastAsia="en-US"/>
    </w:rPr>
  </w:style>
  <w:style w:type="paragraph" w:customStyle="1" w:styleId="0BAF3C85DC6C49418A643DAEEDEC14BA3">
    <w:name w:val="0BAF3C85DC6C49418A643DAEEDEC14BA3"/>
    <w:rsid w:val="008453BD"/>
    <w:rPr>
      <w:rFonts w:eastAsiaTheme="minorHAnsi"/>
      <w:lang w:eastAsia="en-US"/>
    </w:rPr>
  </w:style>
  <w:style w:type="paragraph" w:customStyle="1" w:styleId="B4FCD83FAD1E4B6B869FFFFB50ABEFE51">
    <w:name w:val="B4FCD83FAD1E4B6B869FFFFB50ABEFE51"/>
    <w:rsid w:val="008453BD"/>
    <w:rPr>
      <w:rFonts w:eastAsiaTheme="minorHAnsi"/>
      <w:lang w:eastAsia="en-US"/>
    </w:rPr>
  </w:style>
  <w:style w:type="paragraph" w:customStyle="1" w:styleId="D7414BF8CDCD43D89CFFCFC84A26E27B11">
    <w:name w:val="D7414BF8CDCD43D89CFFCFC84A26E27B11"/>
    <w:rsid w:val="008453BD"/>
    <w:rPr>
      <w:rFonts w:eastAsiaTheme="minorHAnsi"/>
      <w:lang w:eastAsia="en-US"/>
    </w:rPr>
  </w:style>
  <w:style w:type="paragraph" w:customStyle="1" w:styleId="360653C98F7B4D37A5A8C3611014190311">
    <w:name w:val="360653C98F7B4D37A5A8C3611014190311"/>
    <w:rsid w:val="008453BD"/>
    <w:rPr>
      <w:rFonts w:eastAsiaTheme="minorHAnsi"/>
      <w:lang w:eastAsia="en-US"/>
    </w:rPr>
  </w:style>
  <w:style w:type="paragraph" w:customStyle="1" w:styleId="9BC018375E72432C9A1E732DD9CEC28211">
    <w:name w:val="9BC018375E72432C9A1E732DD9CEC28211"/>
    <w:rsid w:val="008453BD"/>
    <w:rPr>
      <w:rFonts w:eastAsiaTheme="minorHAnsi"/>
      <w:lang w:eastAsia="en-US"/>
    </w:rPr>
  </w:style>
  <w:style w:type="paragraph" w:customStyle="1" w:styleId="41DB690A42FA40A39B37B6674F14B26711">
    <w:name w:val="41DB690A42FA40A39B37B6674F14B26711"/>
    <w:rsid w:val="008453BD"/>
    <w:rPr>
      <w:rFonts w:eastAsiaTheme="minorHAnsi"/>
      <w:lang w:eastAsia="en-US"/>
    </w:rPr>
  </w:style>
  <w:style w:type="paragraph" w:customStyle="1" w:styleId="9D282F225CF845DC86083B9D057A012411">
    <w:name w:val="9D282F225CF845DC86083B9D057A012411"/>
    <w:rsid w:val="008453BD"/>
    <w:rPr>
      <w:rFonts w:eastAsiaTheme="minorHAnsi"/>
      <w:lang w:eastAsia="en-US"/>
    </w:rPr>
  </w:style>
  <w:style w:type="paragraph" w:customStyle="1" w:styleId="F84BDD1831864AB8936FBF83E3B14BB011">
    <w:name w:val="F84BDD1831864AB8936FBF83E3B14BB011"/>
    <w:rsid w:val="008453BD"/>
    <w:rPr>
      <w:rFonts w:eastAsiaTheme="minorHAnsi"/>
      <w:lang w:eastAsia="en-US"/>
    </w:rPr>
  </w:style>
  <w:style w:type="paragraph" w:customStyle="1" w:styleId="158589A87B254042B1F73A36916306D811">
    <w:name w:val="158589A87B254042B1F73A36916306D811"/>
    <w:rsid w:val="008453BD"/>
    <w:rPr>
      <w:rFonts w:eastAsiaTheme="minorHAnsi"/>
      <w:lang w:eastAsia="en-US"/>
    </w:rPr>
  </w:style>
  <w:style w:type="paragraph" w:customStyle="1" w:styleId="503944A33B824D899F48B4BAE04C27893">
    <w:name w:val="503944A33B824D899F48B4BAE04C27893"/>
    <w:rsid w:val="008453BD"/>
    <w:rPr>
      <w:rFonts w:eastAsiaTheme="minorHAnsi"/>
      <w:lang w:eastAsia="en-US"/>
    </w:rPr>
  </w:style>
  <w:style w:type="paragraph" w:customStyle="1" w:styleId="8133FC4112FD4F76A89114DE5080E3AD3">
    <w:name w:val="8133FC4112FD4F76A89114DE5080E3AD3"/>
    <w:rsid w:val="008453BD"/>
    <w:rPr>
      <w:rFonts w:eastAsiaTheme="minorHAnsi"/>
      <w:lang w:eastAsia="en-US"/>
    </w:rPr>
  </w:style>
  <w:style w:type="paragraph" w:customStyle="1" w:styleId="A448D6538197483EB749C9AAE3D7A51C2">
    <w:name w:val="A448D6538197483EB749C9AAE3D7A51C2"/>
    <w:rsid w:val="008453BD"/>
    <w:rPr>
      <w:rFonts w:eastAsiaTheme="minorHAnsi"/>
      <w:lang w:eastAsia="en-US"/>
    </w:rPr>
  </w:style>
  <w:style w:type="paragraph" w:customStyle="1" w:styleId="0D7B0E3E9C8841B8BF06CD45130A83963">
    <w:name w:val="0D7B0E3E9C8841B8BF06CD45130A83963"/>
    <w:rsid w:val="008453BD"/>
    <w:rPr>
      <w:rFonts w:eastAsiaTheme="minorHAnsi"/>
      <w:lang w:eastAsia="en-US"/>
    </w:rPr>
  </w:style>
  <w:style w:type="paragraph" w:customStyle="1" w:styleId="D0E3778756A447F0A82B49D13C509B6E12">
    <w:name w:val="D0E3778756A447F0A82B49D13C509B6E12"/>
    <w:rsid w:val="008453BD"/>
    <w:rPr>
      <w:rFonts w:eastAsiaTheme="minorHAnsi"/>
      <w:lang w:eastAsia="en-US"/>
    </w:rPr>
  </w:style>
  <w:style w:type="paragraph" w:customStyle="1" w:styleId="5CE7EC73B9CF4091A6878C208A30AA7C4">
    <w:name w:val="5CE7EC73B9CF4091A6878C208A30AA7C4"/>
    <w:rsid w:val="008453BD"/>
    <w:rPr>
      <w:rFonts w:eastAsiaTheme="minorHAnsi"/>
      <w:lang w:eastAsia="en-US"/>
    </w:rPr>
  </w:style>
  <w:style w:type="paragraph" w:customStyle="1" w:styleId="0BAF3C85DC6C49418A643DAEEDEC14BA4">
    <w:name w:val="0BAF3C85DC6C49418A643DAEEDEC14BA4"/>
    <w:rsid w:val="008453BD"/>
    <w:rPr>
      <w:rFonts w:eastAsiaTheme="minorHAnsi"/>
      <w:lang w:eastAsia="en-US"/>
    </w:rPr>
  </w:style>
  <w:style w:type="paragraph" w:customStyle="1" w:styleId="B4FCD83FAD1E4B6B869FFFFB50ABEFE52">
    <w:name w:val="B4FCD83FAD1E4B6B869FFFFB50ABEFE52"/>
    <w:rsid w:val="008453BD"/>
    <w:rPr>
      <w:rFonts w:eastAsiaTheme="minorHAnsi"/>
      <w:lang w:eastAsia="en-US"/>
    </w:rPr>
  </w:style>
  <w:style w:type="paragraph" w:customStyle="1" w:styleId="D7414BF8CDCD43D89CFFCFC84A26E27B12">
    <w:name w:val="D7414BF8CDCD43D89CFFCFC84A26E27B12"/>
    <w:rsid w:val="008453BD"/>
    <w:rPr>
      <w:rFonts w:eastAsiaTheme="minorHAnsi"/>
      <w:lang w:eastAsia="en-US"/>
    </w:rPr>
  </w:style>
  <w:style w:type="paragraph" w:customStyle="1" w:styleId="360653C98F7B4D37A5A8C3611014190312">
    <w:name w:val="360653C98F7B4D37A5A8C3611014190312"/>
    <w:rsid w:val="008453BD"/>
    <w:rPr>
      <w:rFonts w:eastAsiaTheme="minorHAnsi"/>
      <w:lang w:eastAsia="en-US"/>
    </w:rPr>
  </w:style>
  <w:style w:type="paragraph" w:customStyle="1" w:styleId="9BC018375E72432C9A1E732DD9CEC28212">
    <w:name w:val="9BC018375E72432C9A1E732DD9CEC28212"/>
    <w:rsid w:val="008453BD"/>
    <w:rPr>
      <w:rFonts w:eastAsiaTheme="minorHAnsi"/>
      <w:lang w:eastAsia="en-US"/>
    </w:rPr>
  </w:style>
  <w:style w:type="paragraph" w:customStyle="1" w:styleId="41DB690A42FA40A39B37B6674F14B26712">
    <w:name w:val="41DB690A42FA40A39B37B6674F14B26712"/>
    <w:rsid w:val="008453BD"/>
    <w:rPr>
      <w:rFonts w:eastAsiaTheme="minorHAnsi"/>
      <w:lang w:eastAsia="en-US"/>
    </w:rPr>
  </w:style>
  <w:style w:type="paragraph" w:customStyle="1" w:styleId="9D282F225CF845DC86083B9D057A012412">
    <w:name w:val="9D282F225CF845DC86083B9D057A012412"/>
    <w:rsid w:val="008453BD"/>
    <w:rPr>
      <w:rFonts w:eastAsiaTheme="minorHAnsi"/>
      <w:lang w:eastAsia="en-US"/>
    </w:rPr>
  </w:style>
  <w:style w:type="paragraph" w:customStyle="1" w:styleId="F84BDD1831864AB8936FBF83E3B14BB012">
    <w:name w:val="F84BDD1831864AB8936FBF83E3B14BB012"/>
    <w:rsid w:val="008453BD"/>
    <w:rPr>
      <w:rFonts w:eastAsiaTheme="minorHAnsi"/>
      <w:lang w:eastAsia="en-US"/>
    </w:rPr>
  </w:style>
  <w:style w:type="paragraph" w:customStyle="1" w:styleId="158589A87B254042B1F73A36916306D812">
    <w:name w:val="158589A87B254042B1F73A36916306D812"/>
    <w:rsid w:val="008453BD"/>
    <w:rPr>
      <w:rFonts w:eastAsiaTheme="minorHAnsi"/>
      <w:lang w:eastAsia="en-US"/>
    </w:rPr>
  </w:style>
  <w:style w:type="paragraph" w:customStyle="1" w:styleId="503944A33B824D899F48B4BAE04C27894">
    <w:name w:val="503944A33B824D899F48B4BAE04C27894"/>
    <w:rsid w:val="008453BD"/>
    <w:rPr>
      <w:rFonts w:eastAsiaTheme="minorHAnsi"/>
      <w:lang w:eastAsia="en-US"/>
    </w:rPr>
  </w:style>
  <w:style w:type="paragraph" w:customStyle="1" w:styleId="8133FC4112FD4F76A89114DE5080E3AD4">
    <w:name w:val="8133FC4112FD4F76A89114DE5080E3AD4"/>
    <w:rsid w:val="008453BD"/>
    <w:rPr>
      <w:rFonts w:eastAsiaTheme="minorHAnsi"/>
      <w:lang w:eastAsia="en-US"/>
    </w:rPr>
  </w:style>
  <w:style w:type="paragraph" w:customStyle="1" w:styleId="A448D6538197483EB749C9AAE3D7A51C3">
    <w:name w:val="A448D6538197483EB749C9AAE3D7A51C3"/>
    <w:rsid w:val="008453BD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DE587-8D3E-4EC9-BC80-C46A0815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64</cp:revision>
  <dcterms:created xsi:type="dcterms:W3CDTF">2011-01-09T10:45:00Z</dcterms:created>
  <dcterms:modified xsi:type="dcterms:W3CDTF">2011-01-09T19:11:00Z</dcterms:modified>
</cp:coreProperties>
</file>